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5B2E4C" w:rsidRPr="005B2E4C" w:rsidTr="00C02E39">
        <w:trPr>
          <w:trHeight w:val="1211"/>
        </w:trPr>
        <w:tc>
          <w:tcPr>
            <w:tcW w:w="4815" w:type="dxa"/>
          </w:tcPr>
          <w:p w:rsidR="005B2E4C" w:rsidRPr="005B2E4C" w:rsidRDefault="005B2E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6" w:type="dxa"/>
          </w:tcPr>
          <w:p w:rsidR="005B2E4C" w:rsidRPr="005B2E4C" w:rsidRDefault="005B2E4C" w:rsidP="000360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835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2E4C" w:rsidRPr="005B2E4C" w:rsidRDefault="005B2E4C" w:rsidP="0003608C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B2E4C">
              <w:rPr>
                <w:rFonts w:ascii="Times New Roman" w:hAnsi="Times New Roman" w:cs="Times New Roman"/>
                <w:sz w:val="28"/>
                <w:szCs w:val="28"/>
              </w:rPr>
              <w:t>к приказу ГБУ ДО «КЦЭТК»</w:t>
            </w:r>
          </w:p>
          <w:p w:rsidR="005B2E4C" w:rsidRPr="005B2E4C" w:rsidRDefault="00B449B6" w:rsidP="00C02E3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21</w:t>
            </w:r>
            <w:r w:rsidR="00E23894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2025</w:t>
            </w:r>
            <w:bookmarkStart w:id="0" w:name="_GoBack"/>
            <w:bookmarkEnd w:id="0"/>
            <w:r w:rsidR="00C02E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7A2D" w:rsidRPr="003C7A2D">
              <w:rPr>
                <w:rFonts w:ascii="Times New Roman" w:hAnsi="Times New Roman" w:cs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33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C7A2D" w:rsidRPr="003C7A2D">
              <w:rPr>
                <w:rFonts w:ascii="Times New Roman" w:hAnsi="Times New Roman" w:cs="Times New Roman"/>
                <w:sz w:val="28"/>
                <w:szCs w:val="28"/>
              </w:rPr>
              <w:t xml:space="preserve">осн.          </w:t>
            </w:r>
          </w:p>
        </w:tc>
      </w:tr>
    </w:tbl>
    <w:p w:rsidR="00DE39D1" w:rsidRDefault="00DE39D1" w:rsidP="00307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E39" w:rsidRDefault="00511E94" w:rsidP="00C02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Прейскурант цен </w:t>
      </w:r>
    </w:p>
    <w:p w:rsidR="00C02E39" w:rsidRDefault="00511E94" w:rsidP="00C02E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24A24">
        <w:rPr>
          <w:rFonts w:ascii="Times New Roman" w:hAnsi="Times New Roman" w:cs="Times New Roman"/>
          <w:sz w:val="28"/>
          <w:szCs w:val="28"/>
        </w:rPr>
        <w:t>оказание услуг по</w:t>
      </w:r>
      <w:r>
        <w:rPr>
          <w:rFonts w:ascii="Times New Roman" w:hAnsi="Times New Roman" w:cs="Times New Roman"/>
          <w:sz w:val="28"/>
          <w:szCs w:val="28"/>
        </w:rPr>
        <w:t xml:space="preserve"> проживани</w:t>
      </w:r>
      <w:r w:rsidR="00E24A24">
        <w:rPr>
          <w:rFonts w:ascii="Times New Roman" w:hAnsi="Times New Roman" w:cs="Times New Roman"/>
          <w:sz w:val="28"/>
          <w:szCs w:val="28"/>
        </w:rPr>
        <w:t>ю</w:t>
      </w:r>
      <w:r w:rsidR="00C02E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76085" w:rsidRDefault="00427C6A" w:rsidP="00C02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предоставляемых </w:t>
      </w:r>
      <w:r w:rsidR="00511E94" w:rsidRPr="00511E9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филиалом ГБУ ДО «КЦЭТК» - ДООЦ «Солнечный»</w:t>
      </w:r>
      <w:r w:rsidR="00C02E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2E4C" w:rsidRDefault="00B449B6" w:rsidP="00C02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776085" w:rsidRPr="00776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E39D1" w:rsidRDefault="00DE39D1" w:rsidP="00613341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916"/>
        <w:gridCol w:w="4111"/>
        <w:gridCol w:w="2126"/>
      </w:tblGrid>
      <w:tr w:rsidR="00511E94" w:rsidTr="00884961">
        <w:tc>
          <w:tcPr>
            <w:tcW w:w="594" w:type="dxa"/>
          </w:tcPr>
          <w:p w:rsidR="00511E94" w:rsidRDefault="00511E94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11E94" w:rsidRDefault="00511E94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16" w:type="dxa"/>
          </w:tcPr>
          <w:p w:rsidR="00511E94" w:rsidRDefault="00511E94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4111" w:type="dxa"/>
          </w:tcPr>
          <w:p w:rsidR="00511E94" w:rsidRDefault="00511E94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Удобства</w:t>
            </w:r>
          </w:p>
        </w:tc>
        <w:tc>
          <w:tcPr>
            <w:tcW w:w="2126" w:type="dxa"/>
          </w:tcPr>
          <w:p w:rsidR="00C02E39" w:rsidRDefault="00511E94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94">
              <w:rPr>
                <w:rFonts w:ascii="Times New Roman" w:hAnsi="Times New Roman" w:cs="Times New Roman"/>
                <w:sz w:val="28"/>
                <w:szCs w:val="28"/>
              </w:rPr>
              <w:t xml:space="preserve">Цена с 1 чел. </w:t>
            </w:r>
          </w:p>
          <w:p w:rsidR="00511E94" w:rsidRDefault="00511E94" w:rsidP="005B2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E94">
              <w:rPr>
                <w:rFonts w:ascii="Times New Roman" w:hAnsi="Times New Roman" w:cs="Times New Roman"/>
                <w:sz w:val="28"/>
                <w:szCs w:val="28"/>
              </w:rPr>
              <w:t>в сутки (руб.)</w:t>
            </w:r>
          </w:p>
        </w:tc>
      </w:tr>
      <w:tr w:rsidR="00CD2F43" w:rsidTr="00C02E39">
        <w:tc>
          <w:tcPr>
            <w:tcW w:w="9747" w:type="dxa"/>
            <w:gridSpan w:val="4"/>
          </w:tcPr>
          <w:p w:rsidR="00CD2F43" w:rsidRPr="00776085" w:rsidRDefault="003C4567" w:rsidP="005B2E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D2F43" w:rsidRPr="00776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02E39" w:rsidRPr="00776085">
              <w:rPr>
                <w:rFonts w:ascii="Times New Roman" w:hAnsi="Times New Roman" w:cs="Times New Roman"/>
                <w:b/>
                <w:sz w:val="28"/>
                <w:szCs w:val="28"/>
              </w:rPr>
              <w:t>- местный номер</w:t>
            </w:r>
          </w:p>
          <w:p w:rsidR="00DE39D1" w:rsidRPr="00DA52CA" w:rsidRDefault="00DE39D1" w:rsidP="005B2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F43" w:rsidRPr="00DA52CA" w:rsidTr="00884961">
        <w:tc>
          <w:tcPr>
            <w:tcW w:w="594" w:type="dxa"/>
          </w:tcPr>
          <w:p w:rsidR="00CD2F43" w:rsidRPr="00DA52CA" w:rsidRDefault="00CD2F43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429" w:rsidRPr="00DA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6" w:type="dxa"/>
          </w:tcPr>
          <w:p w:rsidR="00CD2F43" w:rsidRPr="00DA52CA" w:rsidRDefault="00867429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D2F43"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3</w:t>
            </w:r>
            <w:r w:rsidR="00427C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D2F43" w:rsidRPr="00DA52CA" w:rsidRDefault="00427C6A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>омната № 1</w:t>
            </w:r>
            <w:r w:rsidR="00745BB5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F43" w:rsidRDefault="00307E3C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2E39" w:rsidRPr="00DA52CA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5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307E3C" w:rsidRPr="00DA52CA" w:rsidRDefault="003C4567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4</w:t>
            </w:r>
            <w:r w:rsidR="00307E3C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F43" w:rsidRPr="00DA52CA" w:rsidRDefault="00CD2F43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C02E39" w:rsidRPr="00DA52CA" w:rsidRDefault="00C02E39" w:rsidP="00C0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- шкаф, 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ровати,   </w:t>
            </w:r>
            <w:r w:rsidR="00884961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прикроватные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тумбочки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, стол,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  <w:r w:rsidR="00840877">
              <w:rPr>
                <w:rFonts w:ascii="Times New Roman" w:hAnsi="Times New Roman" w:cs="Times New Roman"/>
                <w:sz w:val="24"/>
                <w:szCs w:val="24"/>
              </w:rPr>
              <w:t>, кулер с горячей/ холодной водой, холодильник, утюг, гладильная доска.</w:t>
            </w:r>
            <w:proofErr w:type="gramEnd"/>
          </w:p>
          <w:p w:rsidR="00CD2F43" w:rsidRPr="00DA52CA" w:rsidRDefault="00867429" w:rsidP="00C0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Санузел: умывальник, </w:t>
            </w:r>
            <w:r w:rsidR="00C02E39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душ (холодная, горячая вода), туалет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2E39" w:rsidRPr="00307E3C" w:rsidRDefault="00C02E39" w:rsidP="00C02E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CD2F43" w:rsidRPr="00DA52CA" w:rsidRDefault="00CD2F43" w:rsidP="00DA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449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D2F43" w:rsidRPr="00DA52CA" w:rsidRDefault="00DA52CA" w:rsidP="00DA52C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proofErr w:type="gramEnd"/>
          </w:p>
          <w:p w:rsidR="00CD2F43" w:rsidRPr="00DA52CA" w:rsidRDefault="00307E3C" w:rsidP="00DA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961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от 2-х 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DA5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2F43" w:rsidRPr="00DA52CA" w:rsidTr="00C02E39">
        <w:tc>
          <w:tcPr>
            <w:tcW w:w="9747" w:type="dxa"/>
            <w:gridSpan w:val="4"/>
          </w:tcPr>
          <w:p w:rsidR="00CD2F43" w:rsidRPr="00776085" w:rsidRDefault="00CD2F43" w:rsidP="00C0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85">
              <w:rPr>
                <w:rFonts w:ascii="Times New Roman" w:hAnsi="Times New Roman" w:cs="Times New Roman"/>
                <w:b/>
                <w:sz w:val="28"/>
                <w:szCs w:val="28"/>
              </w:rPr>
              <w:t>6 - местные номера</w:t>
            </w:r>
          </w:p>
          <w:p w:rsidR="00DE39D1" w:rsidRPr="00DA52CA" w:rsidRDefault="00DE39D1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2F43" w:rsidRPr="00DA52CA" w:rsidTr="00307E3C">
        <w:tc>
          <w:tcPr>
            <w:tcW w:w="594" w:type="dxa"/>
          </w:tcPr>
          <w:p w:rsidR="00CD2F43" w:rsidRPr="00DA52CA" w:rsidRDefault="00867429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6" w:type="dxa"/>
          </w:tcPr>
          <w:p w:rsidR="00CD2F43" w:rsidRPr="00DA52CA" w:rsidRDefault="00867429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D2F43"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6</w:t>
            </w:r>
            <w:r w:rsidR="00427C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D2F43" w:rsidRPr="00DA52CA" w:rsidRDefault="00427C6A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 </w:t>
            </w:r>
          </w:p>
          <w:p w:rsidR="00307E3C" w:rsidRDefault="00410255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по </w:t>
            </w:r>
            <w:proofErr w:type="gramEnd"/>
          </w:p>
          <w:p w:rsidR="00CD2F43" w:rsidRPr="00DA52CA" w:rsidRDefault="00CD2F43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="00410255" w:rsidRPr="00DA5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5BB5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CD2F43" w:rsidRPr="00DA52CA" w:rsidRDefault="00427C6A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>сего 12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4961" w:rsidRPr="00307E3C" w:rsidRDefault="00884961" w:rsidP="00C02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67429" w:rsidRPr="00DA52CA" w:rsidRDefault="00867429" w:rsidP="008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- шкаф, кровати,   </w:t>
            </w:r>
            <w:r w:rsidR="00DA52CA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прикроватные </w:t>
            </w:r>
            <w:r w:rsidR="00840877">
              <w:rPr>
                <w:rFonts w:ascii="Times New Roman" w:hAnsi="Times New Roman" w:cs="Times New Roman"/>
                <w:sz w:val="24"/>
                <w:szCs w:val="24"/>
              </w:rPr>
              <w:t>тумбочки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2F43" w:rsidRPr="00DA52CA" w:rsidRDefault="00867429" w:rsidP="008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Санузел: </w:t>
            </w:r>
            <w:r w:rsidR="00C02E39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умывальник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E39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(холодная вода), туалет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D2F43" w:rsidRPr="00DA52CA" w:rsidRDefault="00B449B6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D2F43" w:rsidRPr="00DA52CA" w:rsidRDefault="00307E3C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 w:rsidR="00DE39D1"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</w:t>
            </w:r>
            <w:r w:rsidR="00CD2F43" w:rsidRPr="00DA52CA">
              <w:rPr>
                <w:rFonts w:ascii="Times New Roman" w:hAnsi="Times New Roman" w:cs="Times New Roman"/>
                <w:sz w:val="24"/>
                <w:szCs w:val="24"/>
              </w:rPr>
              <w:t>от 2-х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0F29" w:rsidRPr="00DA52CA" w:rsidTr="00307E3C">
        <w:tc>
          <w:tcPr>
            <w:tcW w:w="594" w:type="dxa"/>
          </w:tcPr>
          <w:p w:rsidR="000F0F29" w:rsidRPr="00DA52CA" w:rsidRDefault="00867429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6" w:type="dxa"/>
          </w:tcPr>
          <w:p w:rsidR="000F0F29" w:rsidRPr="00DA52CA" w:rsidRDefault="00427C6A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F0F29"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0F29" w:rsidRPr="00DA52CA" w:rsidRDefault="00427C6A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Комнаты </w:t>
            </w:r>
            <w:r w:rsidR="000F0F29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</w:p>
          <w:p w:rsidR="00307E3C" w:rsidRDefault="00410255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0F29" w:rsidRPr="00DA52CA">
              <w:rPr>
                <w:rFonts w:ascii="Times New Roman" w:hAnsi="Times New Roman" w:cs="Times New Roman"/>
                <w:sz w:val="24"/>
                <w:szCs w:val="24"/>
              </w:rPr>
              <w:t>вместимость по</w:t>
            </w:r>
            <w:r w:rsidR="00307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F0F29" w:rsidRPr="00DA52CA" w:rsidRDefault="000F0F29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745BB5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F0F29" w:rsidRPr="00DA52CA" w:rsidRDefault="00427C6A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0F29" w:rsidRPr="00DA52CA">
              <w:rPr>
                <w:rFonts w:ascii="Times New Roman" w:hAnsi="Times New Roman" w:cs="Times New Roman"/>
                <w:sz w:val="24"/>
                <w:szCs w:val="24"/>
              </w:rPr>
              <w:t>сего 12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BB5" w:rsidRPr="00307E3C" w:rsidRDefault="00745BB5" w:rsidP="00C02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67429" w:rsidRPr="00DA52CA" w:rsidRDefault="00867429" w:rsidP="008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комнате: </w:t>
            </w:r>
            <w:r w:rsidR="00C02E39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шкаф,  кровати, </w:t>
            </w:r>
            <w:r w:rsidR="00DA52CA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прикроватные </w:t>
            </w:r>
            <w:r w:rsidR="00C02E39" w:rsidRPr="00DA52CA">
              <w:rPr>
                <w:rFonts w:ascii="Times New Roman" w:hAnsi="Times New Roman" w:cs="Times New Roman"/>
                <w:sz w:val="24"/>
                <w:szCs w:val="24"/>
              </w:rPr>
              <w:t>тумбочки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F0F29" w:rsidRPr="00DA52CA" w:rsidRDefault="00867429" w:rsidP="008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   (холодная вода), туалет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F0F29" w:rsidRPr="00DA52CA" w:rsidRDefault="00B449B6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0F29"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F0F29" w:rsidRPr="00DA52CA" w:rsidRDefault="00307E3C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0F29"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 w:rsidR="00DE39D1"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F0F29" w:rsidRPr="00DA52CA" w:rsidRDefault="000F0F29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от 2-х человек</w:t>
            </w:r>
            <w:r w:rsidR="00307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F0F29" w:rsidRPr="00DA52CA" w:rsidTr="00307E3C">
        <w:tc>
          <w:tcPr>
            <w:tcW w:w="594" w:type="dxa"/>
          </w:tcPr>
          <w:p w:rsidR="000F0F29" w:rsidRPr="00DA52CA" w:rsidRDefault="000F0F29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0F0F29" w:rsidRPr="00DA52CA" w:rsidRDefault="00427C6A" w:rsidP="00745B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0F0F29"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F0F29" w:rsidRPr="00DA52CA" w:rsidRDefault="00427C6A" w:rsidP="0074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Комнаты </w:t>
            </w:r>
            <w:r w:rsidR="000F0F29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</w:p>
          <w:p w:rsidR="00745BB5" w:rsidRPr="00DA52CA" w:rsidRDefault="00410255" w:rsidP="0074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0F29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proofErr w:type="gramEnd"/>
          </w:p>
          <w:p w:rsidR="000F0F29" w:rsidRPr="00DA52CA" w:rsidRDefault="000F0F29" w:rsidP="0074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по 6</w:t>
            </w:r>
            <w:r w:rsidR="00745BB5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0F0F29" w:rsidRPr="00DA52CA" w:rsidRDefault="00427C6A" w:rsidP="00745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0F29" w:rsidRPr="00DA52CA">
              <w:rPr>
                <w:rFonts w:ascii="Times New Roman" w:hAnsi="Times New Roman" w:cs="Times New Roman"/>
                <w:sz w:val="24"/>
                <w:szCs w:val="24"/>
              </w:rPr>
              <w:t>сего 12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5BB5" w:rsidRPr="00307E3C" w:rsidRDefault="00745BB5" w:rsidP="00745B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67429" w:rsidRPr="00DA52CA" w:rsidRDefault="00867429" w:rsidP="008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- шкаф, кровати,   </w:t>
            </w:r>
            <w:r w:rsidR="00DA52CA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прикроватные </w:t>
            </w:r>
            <w:r w:rsidR="00840877">
              <w:rPr>
                <w:rFonts w:ascii="Times New Roman" w:hAnsi="Times New Roman" w:cs="Times New Roman"/>
                <w:sz w:val="24"/>
                <w:szCs w:val="24"/>
              </w:rPr>
              <w:t>тумбочки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0F29" w:rsidRPr="00DA52CA" w:rsidRDefault="00867429" w:rsidP="008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умывальник,  душ (холодная, горячая вода), туалет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0F0F29" w:rsidRPr="00DA52CA" w:rsidRDefault="00B449B6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0F29"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0F0F29" w:rsidRPr="00DA52CA" w:rsidRDefault="00307E3C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F0F29"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 w:rsidR="00DE39D1"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</w:t>
            </w:r>
            <w:proofErr w:type="gramEnd"/>
          </w:p>
          <w:p w:rsidR="000F0F29" w:rsidRPr="00DA52CA" w:rsidRDefault="00867429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="000F0F29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– х человек</w:t>
            </w:r>
            <w:r w:rsidR="00307E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0877" w:rsidRPr="00DA52CA" w:rsidTr="00307E3C">
        <w:tc>
          <w:tcPr>
            <w:tcW w:w="594" w:type="dxa"/>
          </w:tcPr>
          <w:p w:rsidR="00840877" w:rsidRPr="00DA52CA" w:rsidRDefault="00840877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840877" w:rsidRPr="00DA52CA" w:rsidRDefault="00427C6A" w:rsidP="00427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40877"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40877" w:rsidRPr="00DA52CA" w:rsidRDefault="00427C6A" w:rsidP="004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="00840877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</w:p>
          <w:p w:rsidR="00427C6A" w:rsidRDefault="00840877" w:rsidP="00427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(вместимость по 6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E39D1" w:rsidRDefault="00427C6A" w:rsidP="00B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840877" w:rsidRPr="00DA52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0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0877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9B6" w:rsidRPr="00B449B6" w:rsidRDefault="00B449B6" w:rsidP="009641E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840877" w:rsidRPr="00DA52CA" w:rsidRDefault="00840877" w:rsidP="0084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 комнате - шкаф, кровати,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кроватные тумбочки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877" w:rsidRPr="00DA52CA" w:rsidRDefault="00840877" w:rsidP="0084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умывальник,  душ (холодная, горячая вода), туалет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877" w:rsidRPr="00307E3C" w:rsidRDefault="00840877" w:rsidP="00840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40877" w:rsidRPr="00DA52CA" w:rsidRDefault="00B449B6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0877"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40877" w:rsidRPr="00DA52CA" w:rsidRDefault="00840877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 w:rsidR="00DE39D1"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</w:t>
            </w:r>
            <w:proofErr w:type="gramEnd"/>
          </w:p>
          <w:p w:rsidR="00840877" w:rsidRPr="00DA52CA" w:rsidRDefault="00840877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от 3 – 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40877" w:rsidRPr="00DA52CA" w:rsidTr="00307E3C">
        <w:tc>
          <w:tcPr>
            <w:tcW w:w="594" w:type="dxa"/>
          </w:tcPr>
          <w:p w:rsidR="00840877" w:rsidRPr="00DA52CA" w:rsidRDefault="00840877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840877" w:rsidRPr="00DA52CA" w:rsidRDefault="00427C6A" w:rsidP="00840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840877"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40877" w:rsidRPr="00DA52CA" w:rsidRDefault="00427C6A" w:rsidP="0084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Комнаты </w:t>
            </w:r>
            <w:r w:rsidR="00840877"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</w:p>
          <w:p w:rsidR="00B449B6" w:rsidRDefault="00840877" w:rsidP="0084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по </w:t>
            </w:r>
            <w:proofErr w:type="gramEnd"/>
          </w:p>
          <w:p w:rsidR="00840877" w:rsidRPr="00DA52CA" w:rsidRDefault="00840877" w:rsidP="0084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40877" w:rsidRDefault="00840877" w:rsidP="00840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Всего 12 человек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39D1" w:rsidRPr="00DA52CA" w:rsidRDefault="00DE39D1" w:rsidP="00840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40877" w:rsidRPr="00307E3C" w:rsidRDefault="00840877" w:rsidP="0084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комнате -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7E3C">
              <w:rPr>
                <w:rFonts w:ascii="Times New Roman" w:hAnsi="Times New Roman" w:cs="Times New Roman"/>
                <w:sz w:val="24"/>
                <w:szCs w:val="24"/>
              </w:rPr>
              <w:t>, кровати,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кроватные тумбочки</w:t>
            </w:r>
            <w:r w:rsidRPr="0030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877" w:rsidRDefault="00840877" w:rsidP="0084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3C">
              <w:rPr>
                <w:rFonts w:ascii="Times New Roman" w:hAnsi="Times New Roman" w:cs="Times New Roman"/>
                <w:sz w:val="24"/>
                <w:szCs w:val="24"/>
              </w:rPr>
              <w:t xml:space="preserve">Санузел: умывальник,  душ </w:t>
            </w:r>
            <w:r w:rsidRPr="00307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(холодная, горячая вода), туалет</w:t>
            </w:r>
            <w:r w:rsidR="00427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0877" w:rsidRPr="00307E3C" w:rsidRDefault="00840877" w:rsidP="0084087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840877" w:rsidRPr="00DA52CA" w:rsidRDefault="00B449B6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40877"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840877" w:rsidRPr="00DA52CA" w:rsidRDefault="00840877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 w:rsidR="00DE39D1"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</w:t>
            </w:r>
            <w:proofErr w:type="gramEnd"/>
          </w:p>
          <w:p w:rsidR="00840877" w:rsidRPr="00DA52CA" w:rsidRDefault="00840877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 – 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3C4" w:rsidRPr="00DA52CA" w:rsidTr="00307E3C">
        <w:tc>
          <w:tcPr>
            <w:tcW w:w="594" w:type="dxa"/>
          </w:tcPr>
          <w:p w:rsidR="009C73C4" w:rsidRPr="00DA52CA" w:rsidRDefault="009C73C4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C73C4" w:rsidRPr="00DA52CA" w:rsidRDefault="009C73C4" w:rsidP="001D0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Корпус № 16. </w:t>
            </w:r>
          </w:p>
          <w:p w:rsidR="009C73C4" w:rsidRPr="00DA52CA" w:rsidRDefault="009C73C4" w:rsidP="001D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Комнаты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</w:p>
          <w:p w:rsidR="009C73C4" w:rsidRDefault="009C73C4" w:rsidP="001D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по </w:t>
            </w:r>
            <w:proofErr w:type="gramEnd"/>
          </w:p>
          <w:p w:rsidR="009C73C4" w:rsidRPr="00DA52CA" w:rsidRDefault="009C73C4" w:rsidP="001D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9C73C4" w:rsidRDefault="009C73C4" w:rsidP="001D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Всего 12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9641EC" w:rsidRDefault="009C73C4" w:rsidP="001D07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11" w:type="dxa"/>
          </w:tcPr>
          <w:p w:rsidR="009C73C4" w:rsidRPr="00307E3C" w:rsidRDefault="009C73C4" w:rsidP="001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3C">
              <w:rPr>
                <w:rFonts w:ascii="Times New Roman" w:hAnsi="Times New Roman" w:cs="Times New Roman"/>
                <w:sz w:val="24"/>
                <w:szCs w:val="24"/>
              </w:rPr>
              <w:t>В комнате - шкаф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07E3C">
              <w:rPr>
                <w:rFonts w:ascii="Times New Roman" w:hAnsi="Times New Roman" w:cs="Times New Roman"/>
                <w:sz w:val="24"/>
                <w:szCs w:val="24"/>
              </w:rPr>
              <w:t>, кровати,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кроватные тумбочки</w:t>
            </w:r>
            <w:r w:rsidRPr="0030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Default="009C73C4" w:rsidP="001D0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3C">
              <w:rPr>
                <w:rFonts w:ascii="Times New Roman" w:hAnsi="Times New Roman" w:cs="Times New Roman"/>
                <w:sz w:val="24"/>
                <w:szCs w:val="24"/>
              </w:rPr>
              <w:t>Санузел: умывальник,  душ (холодная, горячая вода),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307E3C" w:rsidRDefault="009C73C4" w:rsidP="001D07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C73C4" w:rsidRPr="00DA52CA" w:rsidRDefault="009C73C4" w:rsidP="001D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73C4" w:rsidRPr="00DA52CA" w:rsidRDefault="009C73C4" w:rsidP="001D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</w:t>
            </w:r>
            <w:proofErr w:type="gramEnd"/>
          </w:p>
          <w:p w:rsidR="009C73C4" w:rsidRPr="00DA52CA" w:rsidRDefault="009C73C4" w:rsidP="001D0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от 3 – 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3C4" w:rsidRPr="00DA52CA" w:rsidTr="00C02E39">
        <w:tc>
          <w:tcPr>
            <w:tcW w:w="9747" w:type="dxa"/>
            <w:gridSpan w:val="4"/>
          </w:tcPr>
          <w:p w:rsidR="009C73C4" w:rsidRPr="00776085" w:rsidRDefault="009C73C4" w:rsidP="00C02E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85">
              <w:rPr>
                <w:rFonts w:ascii="Times New Roman" w:hAnsi="Times New Roman" w:cs="Times New Roman"/>
                <w:b/>
                <w:sz w:val="28"/>
                <w:szCs w:val="28"/>
              </w:rPr>
              <w:t>7 – местные номера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3C4" w:rsidRPr="00DA52CA" w:rsidTr="00884961">
        <w:tc>
          <w:tcPr>
            <w:tcW w:w="594" w:type="dxa"/>
          </w:tcPr>
          <w:p w:rsidR="009C73C4" w:rsidRPr="00DA52CA" w:rsidRDefault="009C73C4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C73C4" w:rsidRPr="00DA52CA" w:rsidRDefault="009C73C4" w:rsidP="00C02E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Комнаты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  <w:r w:rsidRPr="00DA52CA">
              <w:rPr>
                <w:sz w:val="24"/>
                <w:szCs w:val="24"/>
              </w:rPr>
              <w:t xml:space="preserve"> </w:t>
            </w:r>
          </w:p>
          <w:p w:rsidR="009C73C4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(вместимость по </w:t>
            </w:r>
            <w:proofErr w:type="gramEnd"/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человек). </w:t>
            </w:r>
            <w:proofErr w:type="gramEnd"/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сего 14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307E3C" w:rsidRDefault="009C73C4" w:rsidP="00307E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9C73C4" w:rsidRPr="00DA52CA" w:rsidRDefault="009C73C4" w:rsidP="008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- шкаф, кровати,   прикроватные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тумбочки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DA52CA" w:rsidRDefault="009C73C4" w:rsidP="008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умывальник,  душ (холодная, горячая вода),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2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от 3-х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3C4" w:rsidRPr="00DA52CA" w:rsidTr="00884961">
        <w:tc>
          <w:tcPr>
            <w:tcW w:w="594" w:type="dxa"/>
          </w:tcPr>
          <w:p w:rsidR="009C73C4" w:rsidRPr="00DA52CA" w:rsidRDefault="009C73C4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C73C4" w:rsidRPr="00DA52CA" w:rsidRDefault="009C73C4" w:rsidP="00C02E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Комнаты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  <w:r w:rsidRPr="00DA52CA">
              <w:rPr>
                <w:sz w:val="24"/>
                <w:szCs w:val="24"/>
              </w:rPr>
              <w:t xml:space="preserve"> </w:t>
            </w:r>
          </w:p>
          <w:p w:rsidR="009C73C4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(вместимость по </w:t>
            </w:r>
            <w:proofErr w:type="gramEnd"/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человек). </w:t>
            </w:r>
            <w:proofErr w:type="gramEnd"/>
          </w:p>
          <w:p w:rsidR="009C73C4" w:rsidRDefault="009C73C4" w:rsidP="00307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сего 14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307E3C" w:rsidRDefault="009C73C4" w:rsidP="00307E3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9C73C4" w:rsidRPr="00DA52CA" w:rsidRDefault="009C73C4" w:rsidP="008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 комнате - шкаф, кровати,   прикров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атные тумбочки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DA52CA" w:rsidRDefault="009C73C4" w:rsidP="00867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умывальник,  душ (холодная, горячая вода),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от 3-х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3C4" w:rsidRPr="00DA52CA" w:rsidTr="00884961">
        <w:tc>
          <w:tcPr>
            <w:tcW w:w="594" w:type="dxa"/>
          </w:tcPr>
          <w:p w:rsidR="009C73C4" w:rsidRPr="00DA52CA" w:rsidRDefault="009C73C4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C73C4" w:rsidRPr="00DA52CA" w:rsidRDefault="009C73C4" w:rsidP="00C02E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  <w:r w:rsidRPr="00DA52CA">
              <w:rPr>
                <w:sz w:val="24"/>
                <w:szCs w:val="24"/>
              </w:rPr>
              <w:t xml:space="preserve"> </w:t>
            </w:r>
          </w:p>
          <w:p w:rsidR="009C73C4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(вместимость по </w:t>
            </w:r>
            <w:proofErr w:type="gramEnd"/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человек). </w:t>
            </w:r>
            <w:proofErr w:type="gramEnd"/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сего 14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307E3C" w:rsidRDefault="009C73C4" w:rsidP="00C02E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 комнате - шкаф, кровати,   прикроватные тумбочки.</w:t>
            </w:r>
          </w:p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  (холодная вода),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</w:t>
            </w:r>
            <w:proofErr w:type="gramEnd"/>
          </w:p>
          <w:p w:rsidR="009C73C4" w:rsidRPr="00DA52CA" w:rsidRDefault="009C73C4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-х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3C4" w:rsidRPr="00DA52CA" w:rsidTr="00884961">
        <w:tc>
          <w:tcPr>
            <w:tcW w:w="594" w:type="dxa"/>
          </w:tcPr>
          <w:p w:rsidR="009C73C4" w:rsidRPr="00DA52CA" w:rsidRDefault="009C73C4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C73C4" w:rsidRPr="00DA52CA" w:rsidRDefault="009C73C4" w:rsidP="00C02E3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  <w:r w:rsidRPr="00DA52CA">
              <w:rPr>
                <w:sz w:val="24"/>
                <w:szCs w:val="24"/>
              </w:rPr>
              <w:t xml:space="preserve"> </w:t>
            </w:r>
          </w:p>
          <w:p w:rsidR="009C73C4" w:rsidRDefault="009C73C4" w:rsidP="00DA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(вместимость по </w:t>
            </w:r>
            <w:proofErr w:type="gramEnd"/>
          </w:p>
          <w:p w:rsidR="009C73C4" w:rsidRPr="00DA52CA" w:rsidRDefault="009C73C4" w:rsidP="00DA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человек). </w:t>
            </w:r>
            <w:proofErr w:type="gramEnd"/>
          </w:p>
          <w:p w:rsidR="009C73C4" w:rsidRDefault="009C73C4" w:rsidP="00DA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сего 14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307E3C" w:rsidRDefault="009C73C4" w:rsidP="00DA52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11" w:type="dxa"/>
          </w:tcPr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 комнате - шкаф, кровати,   прикроватные тумбочки.</w:t>
            </w:r>
          </w:p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  (холодная вода),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-х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3C4" w:rsidRPr="00DA52CA" w:rsidTr="00884961">
        <w:tc>
          <w:tcPr>
            <w:tcW w:w="594" w:type="dxa"/>
          </w:tcPr>
          <w:p w:rsidR="009C73C4" w:rsidRPr="00DA52CA" w:rsidRDefault="009C73C4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Комнаты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</w:p>
          <w:p w:rsidR="009C73C4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по </w:t>
            </w:r>
            <w:proofErr w:type="gramEnd"/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proofErr w:type="gramEnd"/>
          </w:p>
          <w:p w:rsidR="009C73C4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Всего 14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 комнате - шкаф, кровати,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кроватные тумбочки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умывальник,  душ (холодная, горячая вода),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307E3C" w:rsidRDefault="009C73C4" w:rsidP="00DA5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</w:t>
            </w:r>
            <w:proofErr w:type="gramEnd"/>
          </w:p>
          <w:p w:rsidR="009C73C4" w:rsidRPr="00DA52CA" w:rsidRDefault="009C73C4" w:rsidP="00C0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от 3 – 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3C4" w:rsidRPr="00DA52CA" w:rsidTr="00884961">
        <w:tc>
          <w:tcPr>
            <w:tcW w:w="594" w:type="dxa"/>
          </w:tcPr>
          <w:p w:rsidR="009C73C4" w:rsidRPr="00DA52CA" w:rsidRDefault="009C73C4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Комнаты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</w:p>
          <w:p w:rsidR="009C73C4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по </w:t>
            </w:r>
            <w:proofErr w:type="gramEnd"/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Всего 14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 комнате - шкаф, кровати,   прикроватные тумбочки, стол, стулья.</w:t>
            </w:r>
          </w:p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умывальник,  душ (холодная, горячая вода),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307E3C" w:rsidRDefault="009C73C4" w:rsidP="00DA5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</w:t>
            </w:r>
            <w:proofErr w:type="gramEnd"/>
          </w:p>
          <w:p w:rsidR="009C73C4" w:rsidRPr="00DA52CA" w:rsidRDefault="009C73C4" w:rsidP="00C0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от 3 – 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3C4" w:rsidRPr="00DA52CA" w:rsidTr="00884961">
        <w:tc>
          <w:tcPr>
            <w:tcW w:w="594" w:type="dxa"/>
          </w:tcPr>
          <w:p w:rsidR="009C73C4" w:rsidRPr="00DA52CA" w:rsidRDefault="009C73C4" w:rsidP="005B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Комнаты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</w:p>
          <w:p w:rsidR="009C73C4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вместимость по 7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сего 14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73C4" w:rsidRPr="00307E3C" w:rsidRDefault="009C73C4" w:rsidP="0030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3C">
              <w:rPr>
                <w:rFonts w:ascii="Times New Roman" w:hAnsi="Times New Roman" w:cs="Times New Roman"/>
                <w:sz w:val="24"/>
                <w:szCs w:val="24"/>
              </w:rPr>
              <w:t>В комнате - шкаф, кровати,  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кроватные тумбочки</w:t>
            </w:r>
            <w:r w:rsidRPr="00307E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Default="009C73C4" w:rsidP="00307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E3C">
              <w:rPr>
                <w:rFonts w:ascii="Times New Roman" w:hAnsi="Times New Roman" w:cs="Times New Roman"/>
                <w:sz w:val="24"/>
                <w:szCs w:val="24"/>
              </w:rPr>
              <w:t>Санузел: умывальник,  душ (холодная, горячая вода),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3C4" w:rsidRPr="00307E3C" w:rsidRDefault="009C73C4" w:rsidP="00307E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73C4" w:rsidRPr="00DA52CA" w:rsidRDefault="009C73C4" w:rsidP="00C02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 от </w:t>
            </w:r>
            <w:proofErr w:type="gramEnd"/>
          </w:p>
          <w:p w:rsidR="009C73C4" w:rsidRPr="00DA52CA" w:rsidRDefault="009C73C4" w:rsidP="00C0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от 3 – 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3C4" w:rsidRPr="00DA52CA" w:rsidTr="00C02E39">
        <w:tc>
          <w:tcPr>
            <w:tcW w:w="9747" w:type="dxa"/>
            <w:gridSpan w:val="4"/>
          </w:tcPr>
          <w:p w:rsidR="009C73C4" w:rsidRDefault="009C73C4" w:rsidP="00964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73C4" w:rsidRPr="00776085" w:rsidRDefault="009C73C4" w:rsidP="000F0F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85">
              <w:rPr>
                <w:rFonts w:ascii="Times New Roman" w:hAnsi="Times New Roman" w:cs="Times New Roman"/>
                <w:b/>
                <w:sz w:val="28"/>
                <w:szCs w:val="28"/>
              </w:rPr>
              <w:t>12 – местные номера</w:t>
            </w:r>
          </w:p>
          <w:p w:rsidR="009C73C4" w:rsidRPr="00DA52CA" w:rsidRDefault="009C73C4" w:rsidP="000F0F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73C4" w:rsidRPr="00DA52CA" w:rsidTr="00884961">
        <w:tc>
          <w:tcPr>
            <w:tcW w:w="594" w:type="dxa"/>
          </w:tcPr>
          <w:p w:rsidR="009C73C4" w:rsidRPr="00DA52CA" w:rsidRDefault="009C73C4" w:rsidP="00BC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6" w:type="dxa"/>
          </w:tcPr>
          <w:p w:rsidR="009C73C4" w:rsidRPr="00DA52CA" w:rsidRDefault="009C73C4" w:rsidP="00D6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>орпус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9C73C4" w:rsidRPr="00DA52CA" w:rsidRDefault="009C73C4" w:rsidP="00D6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Комнаты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№ 1,2</w:t>
            </w:r>
          </w:p>
          <w:p w:rsidR="009C73C4" w:rsidRDefault="009C73C4" w:rsidP="0064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proofErr w:type="gramEnd"/>
          </w:p>
          <w:p w:rsidR="009C73C4" w:rsidRDefault="009C73C4" w:rsidP="00DE39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по 12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9C73C4" w:rsidRPr="00DA52CA" w:rsidRDefault="009C73C4" w:rsidP="00644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сего 24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C73C4" w:rsidRPr="00307E3C" w:rsidRDefault="009C73C4" w:rsidP="00644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1" w:type="dxa"/>
          </w:tcPr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 комнате - шкафы, кровати,   прикроватные тумбочки, столы, стулья.</w:t>
            </w:r>
          </w:p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умывальник,  душ (холодная, горячая вода),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C73C4" w:rsidRPr="00DA52CA" w:rsidRDefault="009C73C4" w:rsidP="007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73C4" w:rsidRPr="00DA52CA" w:rsidRDefault="009C73C4" w:rsidP="007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</w:t>
            </w:r>
            <w:proofErr w:type="gramEnd"/>
          </w:p>
          <w:p w:rsidR="009C73C4" w:rsidRPr="00DA52CA" w:rsidRDefault="009C73C4" w:rsidP="007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3C4" w:rsidRPr="00DA52CA" w:rsidTr="00C02E39">
        <w:tc>
          <w:tcPr>
            <w:tcW w:w="9747" w:type="dxa"/>
            <w:gridSpan w:val="4"/>
          </w:tcPr>
          <w:p w:rsidR="009C73C4" w:rsidRPr="00776085" w:rsidRDefault="009C73C4" w:rsidP="00CD2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C73C4" w:rsidRPr="00776085" w:rsidRDefault="009C73C4" w:rsidP="00CD2F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608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зд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ание </w:t>
            </w:r>
          </w:p>
          <w:p w:rsidR="009C73C4" w:rsidRPr="00DA52CA" w:rsidRDefault="009C73C4" w:rsidP="00CD2F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C4" w:rsidRPr="00DA52CA" w:rsidTr="00884961">
        <w:tc>
          <w:tcPr>
            <w:tcW w:w="594" w:type="dxa"/>
          </w:tcPr>
          <w:p w:rsidR="009C73C4" w:rsidRPr="00DA52CA" w:rsidRDefault="009C73C4" w:rsidP="00BC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6" w:type="dxa"/>
          </w:tcPr>
          <w:p w:rsidR="009C73C4" w:rsidRPr="00DA52CA" w:rsidRDefault="009C73C4" w:rsidP="00DA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омната № 8 </w:t>
            </w:r>
          </w:p>
          <w:p w:rsidR="009C73C4" w:rsidRPr="00DA52CA" w:rsidRDefault="009C73C4" w:rsidP="0084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вместимость 5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C73C4" w:rsidRPr="00DA52CA" w:rsidRDefault="009C73C4" w:rsidP="00DA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- шкаф, кровати,  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кроватные тумбочки)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умывальник,  душ (холодная, горячая вода), туалет</w:t>
            </w:r>
          </w:p>
          <w:p w:rsidR="009C73C4" w:rsidRPr="009641EC" w:rsidRDefault="009C73C4" w:rsidP="00DA5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C73C4" w:rsidRPr="00DA52CA" w:rsidRDefault="009C73C4" w:rsidP="007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73C4" w:rsidRPr="00DA52CA" w:rsidRDefault="009C73C4" w:rsidP="007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</w:t>
            </w:r>
            <w:proofErr w:type="gramEnd"/>
          </w:p>
          <w:p w:rsidR="009C73C4" w:rsidRPr="00DA52CA" w:rsidRDefault="009C73C4" w:rsidP="007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от 2-х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3C4" w:rsidRPr="00DA52CA" w:rsidTr="00884961">
        <w:tc>
          <w:tcPr>
            <w:tcW w:w="594" w:type="dxa"/>
          </w:tcPr>
          <w:p w:rsidR="009C73C4" w:rsidRPr="00DA52CA" w:rsidRDefault="009C73C4" w:rsidP="00BC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C73C4" w:rsidRPr="00DA52CA" w:rsidRDefault="009C73C4" w:rsidP="00DA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омната № 9  </w:t>
            </w:r>
          </w:p>
          <w:p w:rsidR="009C73C4" w:rsidRPr="00DA52CA" w:rsidRDefault="009C73C4" w:rsidP="00DA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proofErr w:type="gramEnd"/>
          </w:p>
          <w:p w:rsidR="009C73C4" w:rsidRPr="00DA52CA" w:rsidRDefault="009C73C4" w:rsidP="00DA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9C73C4" w:rsidRPr="00DA52CA" w:rsidRDefault="009C73C4" w:rsidP="00BC6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В комнате - шкаф, кровати,   прикроватные тумбочки, стол, стулья.</w:t>
            </w:r>
          </w:p>
          <w:p w:rsidR="009C73C4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умывальник,  душ (холодная, горячая вода), туалет</w:t>
            </w:r>
          </w:p>
          <w:p w:rsidR="009C73C4" w:rsidRPr="009641EC" w:rsidRDefault="009C73C4" w:rsidP="00DA5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C73C4" w:rsidRDefault="009C73C4" w:rsidP="007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</w:t>
            </w:r>
          </w:p>
          <w:p w:rsidR="009C73C4" w:rsidRPr="00DA52CA" w:rsidRDefault="009C73C4" w:rsidP="007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</w:t>
            </w:r>
            <w:proofErr w:type="gramEnd"/>
          </w:p>
          <w:p w:rsidR="009C73C4" w:rsidRPr="00DA52CA" w:rsidRDefault="009C73C4" w:rsidP="007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от 2-х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73C4" w:rsidRPr="00DA52CA" w:rsidTr="00884961">
        <w:tc>
          <w:tcPr>
            <w:tcW w:w="594" w:type="dxa"/>
          </w:tcPr>
          <w:p w:rsidR="009C73C4" w:rsidRPr="00DA52CA" w:rsidRDefault="009C73C4" w:rsidP="00BC6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9C73C4" w:rsidRPr="00DA52CA" w:rsidRDefault="009C73C4" w:rsidP="00DA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A52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омната № 10 </w:t>
            </w:r>
          </w:p>
          <w:p w:rsidR="009C73C4" w:rsidRPr="00DA52CA" w:rsidRDefault="009C73C4" w:rsidP="00DA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 </w:t>
            </w:r>
            <w:proofErr w:type="gramEnd"/>
          </w:p>
          <w:p w:rsidR="009C73C4" w:rsidRPr="00DA52CA" w:rsidRDefault="009C73C4" w:rsidP="00DA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4111" w:type="dxa"/>
          </w:tcPr>
          <w:p w:rsidR="009C73C4" w:rsidRPr="00DA52CA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- шкаф, кровати,   прикроватные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тумбочки.</w:t>
            </w:r>
          </w:p>
          <w:p w:rsidR="009C73C4" w:rsidRDefault="009C73C4" w:rsidP="00DA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Санузел: умывальник,  душ (холодная, горячая вода), туалет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стиральная машинка </w:t>
            </w:r>
          </w:p>
          <w:p w:rsidR="009C73C4" w:rsidRPr="009641EC" w:rsidRDefault="009C73C4" w:rsidP="00DA52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9C73C4" w:rsidRPr="00DA52CA" w:rsidRDefault="009C73C4" w:rsidP="007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9C73C4" w:rsidRPr="00DA52CA" w:rsidRDefault="009C73C4" w:rsidP="007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проживание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комнате</w:t>
            </w:r>
            <w:proofErr w:type="gramEnd"/>
          </w:p>
          <w:p w:rsidR="009C73C4" w:rsidRPr="00DA52CA" w:rsidRDefault="009C73C4" w:rsidP="00776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2CA">
              <w:rPr>
                <w:rFonts w:ascii="Times New Roman" w:hAnsi="Times New Roman" w:cs="Times New Roman"/>
                <w:sz w:val="24"/>
                <w:szCs w:val="24"/>
              </w:rPr>
              <w:t>от 2-х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D4C6B" w:rsidRDefault="000D4C6B" w:rsidP="005B2E4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C4567" w:rsidRPr="003C4567" w:rsidRDefault="003C4567" w:rsidP="007760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567">
        <w:rPr>
          <w:rFonts w:ascii="Times New Roman" w:hAnsi="Times New Roman" w:cs="Times New Roman"/>
          <w:b/>
          <w:sz w:val="28"/>
          <w:szCs w:val="28"/>
        </w:rPr>
        <w:t>Примечание.</w:t>
      </w:r>
    </w:p>
    <w:p w:rsidR="00100363" w:rsidRDefault="000D4C6B" w:rsidP="0077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3C45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размещении детских групп в филиале </w:t>
      </w:r>
      <w:r w:rsidRPr="000D4C6B">
        <w:rPr>
          <w:rFonts w:ascii="Times New Roman" w:hAnsi="Times New Roman" w:cs="Times New Roman"/>
          <w:sz w:val="28"/>
          <w:szCs w:val="28"/>
        </w:rPr>
        <w:t>ГБУ ДО «КЦЭТК» - ДООЦ «Солнечный»</w:t>
      </w:r>
      <w:r w:rsidR="00776085">
        <w:rPr>
          <w:rFonts w:ascii="Times New Roman" w:hAnsi="Times New Roman" w:cs="Times New Roman"/>
          <w:sz w:val="28"/>
          <w:szCs w:val="28"/>
        </w:rPr>
        <w:t xml:space="preserve"> (юридический адрес:</w:t>
      </w:r>
      <w:proofErr w:type="gramEnd"/>
      <w:r w:rsidR="00776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6085" w:rsidRPr="00776085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городской</w:t>
      </w:r>
      <w:r w:rsidR="00776085">
        <w:rPr>
          <w:rFonts w:ascii="Times New Roman" w:hAnsi="Times New Roman" w:cs="Times New Roman"/>
          <w:sz w:val="28"/>
          <w:szCs w:val="28"/>
        </w:rPr>
        <w:t xml:space="preserve"> округ город-курорт Пятигорск, </w:t>
      </w:r>
      <w:r w:rsidR="00776085" w:rsidRPr="00776085">
        <w:rPr>
          <w:rFonts w:ascii="Times New Roman" w:hAnsi="Times New Roman" w:cs="Times New Roman"/>
          <w:sz w:val="28"/>
          <w:szCs w:val="28"/>
        </w:rPr>
        <w:t>город Пятигорск, проспект Калинина, 1 Л, 357500</w:t>
      </w:r>
      <w:r w:rsidR="00776085">
        <w:rPr>
          <w:rFonts w:ascii="Times New Roman" w:hAnsi="Times New Roman" w:cs="Times New Roman"/>
          <w:sz w:val="28"/>
          <w:szCs w:val="28"/>
        </w:rPr>
        <w:t xml:space="preserve">) на каждые 10 </w:t>
      </w:r>
      <w:r>
        <w:rPr>
          <w:rFonts w:ascii="Times New Roman" w:hAnsi="Times New Roman" w:cs="Times New Roman"/>
          <w:sz w:val="28"/>
          <w:szCs w:val="28"/>
        </w:rPr>
        <w:t>человек 1 руководитель проживает бесплатно</w:t>
      </w:r>
      <w:r w:rsidR="0010036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00363" w:rsidRDefault="00100363" w:rsidP="0077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</w:p>
    <w:p w:rsidR="00100363" w:rsidRDefault="00100363" w:rsidP="00776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44A1A">
        <w:rPr>
          <w:rFonts w:ascii="Times New Roman" w:hAnsi="Times New Roman" w:cs="Times New Roman"/>
          <w:sz w:val="28"/>
          <w:szCs w:val="28"/>
        </w:rPr>
        <w:t>Решение педагогического совета ГБУДО «КЦЭТК» -</w:t>
      </w:r>
      <w:r w:rsidR="000F0F29">
        <w:rPr>
          <w:rFonts w:ascii="Times New Roman" w:hAnsi="Times New Roman" w:cs="Times New Roman"/>
          <w:sz w:val="28"/>
          <w:szCs w:val="28"/>
        </w:rPr>
        <w:t xml:space="preserve"> </w:t>
      </w:r>
      <w:r w:rsidR="00844A1A">
        <w:rPr>
          <w:rFonts w:ascii="Times New Roman" w:hAnsi="Times New Roman" w:cs="Times New Roman"/>
          <w:sz w:val="28"/>
          <w:szCs w:val="28"/>
        </w:rPr>
        <w:t>приказ «Об итогах проведения летней оздоровительной кампании 2023 года</w:t>
      </w:r>
      <w:r w:rsidR="003C4567">
        <w:rPr>
          <w:rFonts w:ascii="Times New Roman" w:hAnsi="Times New Roman" w:cs="Times New Roman"/>
          <w:sz w:val="28"/>
          <w:szCs w:val="28"/>
        </w:rPr>
        <w:t>»</w:t>
      </w:r>
      <w:r w:rsidR="00844A1A">
        <w:rPr>
          <w:rFonts w:ascii="Times New Roman" w:hAnsi="Times New Roman" w:cs="Times New Roman"/>
          <w:sz w:val="28"/>
          <w:szCs w:val="28"/>
        </w:rPr>
        <w:t xml:space="preserve"> </w:t>
      </w:r>
      <w:r w:rsidR="003C4567">
        <w:rPr>
          <w:rFonts w:ascii="Times New Roman" w:hAnsi="Times New Roman" w:cs="Times New Roman"/>
          <w:sz w:val="28"/>
          <w:szCs w:val="28"/>
        </w:rPr>
        <w:br/>
      </w:r>
      <w:r w:rsidR="000F0F29" w:rsidRPr="000F0F29">
        <w:rPr>
          <w:rFonts w:ascii="Times New Roman" w:hAnsi="Times New Roman" w:cs="Times New Roman"/>
          <w:sz w:val="28"/>
          <w:szCs w:val="28"/>
        </w:rPr>
        <w:t xml:space="preserve">от </w:t>
      </w:r>
      <w:r w:rsidR="00844A1A">
        <w:rPr>
          <w:rFonts w:ascii="Times New Roman" w:hAnsi="Times New Roman" w:cs="Times New Roman"/>
          <w:sz w:val="28"/>
          <w:szCs w:val="28"/>
        </w:rPr>
        <w:t xml:space="preserve">22 ноября  </w:t>
      </w:r>
      <w:r w:rsidR="00776085">
        <w:rPr>
          <w:rFonts w:ascii="Times New Roman" w:hAnsi="Times New Roman" w:cs="Times New Roman"/>
          <w:sz w:val="28"/>
          <w:szCs w:val="28"/>
        </w:rPr>
        <w:t xml:space="preserve"> </w:t>
      </w:r>
      <w:r w:rsidR="000F0F29" w:rsidRPr="000F0F29">
        <w:rPr>
          <w:rFonts w:ascii="Times New Roman" w:hAnsi="Times New Roman" w:cs="Times New Roman"/>
          <w:sz w:val="28"/>
          <w:szCs w:val="28"/>
        </w:rPr>
        <w:t>202</w:t>
      </w:r>
      <w:r w:rsidR="00844A1A">
        <w:rPr>
          <w:rFonts w:ascii="Times New Roman" w:hAnsi="Times New Roman" w:cs="Times New Roman"/>
          <w:sz w:val="28"/>
          <w:szCs w:val="28"/>
        </w:rPr>
        <w:t>2</w:t>
      </w:r>
      <w:r w:rsidR="000F0F29" w:rsidRPr="000F0F29">
        <w:rPr>
          <w:rFonts w:ascii="Times New Roman" w:hAnsi="Times New Roman" w:cs="Times New Roman"/>
          <w:sz w:val="28"/>
          <w:szCs w:val="28"/>
        </w:rPr>
        <w:t xml:space="preserve"> г</w:t>
      </w:r>
      <w:r w:rsidR="00584160">
        <w:rPr>
          <w:rFonts w:ascii="Times New Roman" w:hAnsi="Times New Roman" w:cs="Times New Roman"/>
          <w:sz w:val="28"/>
          <w:szCs w:val="28"/>
        </w:rPr>
        <w:t>ода</w:t>
      </w:r>
      <w:r w:rsidR="000F0F29" w:rsidRPr="000F0F29">
        <w:rPr>
          <w:rFonts w:ascii="Times New Roman" w:hAnsi="Times New Roman" w:cs="Times New Roman"/>
          <w:sz w:val="28"/>
          <w:szCs w:val="28"/>
        </w:rPr>
        <w:t xml:space="preserve"> № </w:t>
      </w:r>
      <w:r w:rsidR="00776085">
        <w:rPr>
          <w:rFonts w:ascii="Times New Roman" w:hAnsi="Times New Roman" w:cs="Times New Roman"/>
          <w:sz w:val="28"/>
          <w:szCs w:val="28"/>
        </w:rPr>
        <w:t>2</w:t>
      </w:r>
      <w:r w:rsidR="00844A1A">
        <w:rPr>
          <w:rFonts w:ascii="Times New Roman" w:hAnsi="Times New Roman" w:cs="Times New Roman"/>
          <w:sz w:val="28"/>
          <w:szCs w:val="28"/>
        </w:rPr>
        <w:t>87</w:t>
      </w:r>
      <w:r w:rsidR="000F0F29" w:rsidRPr="000F0F29">
        <w:rPr>
          <w:rFonts w:ascii="Times New Roman" w:hAnsi="Times New Roman" w:cs="Times New Roman"/>
          <w:sz w:val="28"/>
          <w:szCs w:val="28"/>
        </w:rPr>
        <w:t>-осн.</w:t>
      </w:r>
    </w:p>
    <w:p w:rsidR="00100363" w:rsidRDefault="00844A1A" w:rsidP="001003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363">
        <w:rPr>
          <w:rFonts w:ascii="Times New Roman" w:hAnsi="Times New Roman" w:cs="Times New Roman"/>
          <w:sz w:val="28"/>
          <w:szCs w:val="28"/>
        </w:rPr>
        <w:t xml:space="preserve">2. Протокол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0363" w:rsidRPr="00100363">
        <w:rPr>
          <w:rFonts w:ascii="Times New Roman" w:hAnsi="Times New Roman" w:cs="Times New Roman"/>
          <w:sz w:val="28"/>
          <w:szCs w:val="28"/>
        </w:rPr>
        <w:t>Совета государс</w:t>
      </w:r>
      <w:r w:rsidR="00100363">
        <w:rPr>
          <w:rFonts w:ascii="Times New Roman" w:hAnsi="Times New Roman" w:cs="Times New Roman"/>
          <w:sz w:val="28"/>
          <w:szCs w:val="28"/>
        </w:rPr>
        <w:t xml:space="preserve">твенного бюджетного учреждения дополнительного образования </w:t>
      </w:r>
      <w:r w:rsidR="00100363" w:rsidRPr="00100363">
        <w:rPr>
          <w:rFonts w:ascii="Times New Roman" w:hAnsi="Times New Roman" w:cs="Times New Roman"/>
          <w:sz w:val="28"/>
          <w:szCs w:val="28"/>
        </w:rPr>
        <w:t>«Краевой центр экологии, туризма и кр</w:t>
      </w:r>
      <w:r w:rsidR="00100363">
        <w:rPr>
          <w:rFonts w:ascii="Times New Roman" w:hAnsi="Times New Roman" w:cs="Times New Roman"/>
          <w:sz w:val="28"/>
          <w:szCs w:val="28"/>
        </w:rPr>
        <w:t xml:space="preserve">аеведения» от 12.12.2023 г. № 7. </w:t>
      </w:r>
    </w:p>
    <w:sectPr w:rsidR="00100363" w:rsidSect="0086742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6A" w:rsidRDefault="00427C6A" w:rsidP="00867429">
      <w:pPr>
        <w:spacing w:after="0" w:line="240" w:lineRule="auto"/>
      </w:pPr>
      <w:r>
        <w:separator/>
      </w:r>
    </w:p>
  </w:endnote>
  <w:endnote w:type="continuationSeparator" w:id="0">
    <w:p w:rsidR="00427C6A" w:rsidRDefault="00427C6A" w:rsidP="00867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6A" w:rsidRDefault="00427C6A" w:rsidP="00867429">
      <w:pPr>
        <w:spacing w:after="0" w:line="240" w:lineRule="auto"/>
      </w:pPr>
      <w:r>
        <w:separator/>
      </w:r>
    </w:p>
  </w:footnote>
  <w:footnote w:type="continuationSeparator" w:id="0">
    <w:p w:rsidR="00427C6A" w:rsidRDefault="00427C6A" w:rsidP="00867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087668"/>
      <w:docPartObj>
        <w:docPartGallery w:val="Page Numbers (Top of Page)"/>
        <w:docPartUnique/>
      </w:docPartObj>
    </w:sdtPr>
    <w:sdtEndPr/>
    <w:sdtContent>
      <w:p w:rsidR="00427C6A" w:rsidRDefault="00427C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894">
          <w:rPr>
            <w:noProof/>
          </w:rPr>
          <w:t>3</w:t>
        </w:r>
        <w:r>
          <w:fldChar w:fldCharType="end"/>
        </w:r>
      </w:p>
    </w:sdtContent>
  </w:sdt>
  <w:p w:rsidR="00427C6A" w:rsidRDefault="00427C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941FB"/>
    <w:multiLevelType w:val="hybridMultilevel"/>
    <w:tmpl w:val="E1CCC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0906"/>
    <w:multiLevelType w:val="hybridMultilevel"/>
    <w:tmpl w:val="9614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0F"/>
    <w:rsid w:val="0003608C"/>
    <w:rsid w:val="000D4C6B"/>
    <w:rsid w:val="000F0F29"/>
    <w:rsid w:val="00100363"/>
    <w:rsid w:val="001361EC"/>
    <w:rsid w:val="00140C5A"/>
    <w:rsid w:val="00142898"/>
    <w:rsid w:val="00170C0F"/>
    <w:rsid w:val="001F3357"/>
    <w:rsid w:val="0023323C"/>
    <w:rsid w:val="002C5075"/>
    <w:rsid w:val="00307E3C"/>
    <w:rsid w:val="00327786"/>
    <w:rsid w:val="003750D4"/>
    <w:rsid w:val="003C4567"/>
    <w:rsid w:val="003C7A2D"/>
    <w:rsid w:val="00410255"/>
    <w:rsid w:val="00427C6A"/>
    <w:rsid w:val="00511E94"/>
    <w:rsid w:val="00547200"/>
    <w:rsid w:val="00584160"/>
    <w:rsid w:val="005B2E4C"/>
    <w:rsid w:val="00613341"/>
    <w:rsid w:val="006444FE"/>
    <w:rsid w:val="006C3423"/>
    <w:rsid w:val="00745BB5"/>
    <w:rsid w:val="00776085"/>
    <w:rsid w:val="00840877"/>
    <w:rsid w:val="00844A1A"/>
    <w:rsid w:val="00867429"/>
    <w:rsid w:val="00884961"/>
    <w:rsid w:val="008C5EB2"/>
    <w:rsid w:val="008D1D5B"/>
    <w:rsid w:val="00932D9C"/>
    <w:rsid w:val="00932FE1"/>
    <w:rsid w:val="009641EC"/>
    <w:rsid w:val="00972499"/>
    <w:rsid w:val="009C73C4"/>
    <w:rsid w:val="00A908E3"/>
    <w:rsid w:val="00B449B6"/>
    <w:rsid w:val="00BC6F09"/>
    <w:rsid w:val="00C02E39"/>
    <w:rsid w:val="00CD2F43"/>
    <w:rsid w:val="00CF65E2"/>
    <w:rsid w:val="00D60638"/>
    <w:rsid w:val="00DA52CA"/>
    <w:rsid w:val="00DE39D1"/>
    <w:rsid w:val="00E23894"/>
    <w:rsid w:val="00E24A24"/>
    <w:rsid w:val="00EB6B20"/>
    <w:rsid w:val="00F304EA"/>
    <w:rsid w:val="00F8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E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429"/>
  </w:style>
  <w:style w:type="paragraph" w:styleId="a9">
    <w:name w:val="footer"/>
    <w:basedOn w:val="a"/>
    <w:link w:val="aa"/>
    <w:uiPriority w:val="99"/>
    <w:unhideWhenUsed/>
    <w:rsid w:val="0086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E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4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429"/>
  </w:style>
  <w:style w:type="paragraph" w:styleId="a9">
    <w:name w:val="footer"/>
    <w:basedOn w:val="a"/>
    <w:link w:val="aa"/>
    <w:uiPriority w:val="99"/>
    <w:unhideWhenUsed/>
    <w:rsid w:val="00867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0CB5-C4B3-41AC-87B4-038F0A88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</dc:creator>
  <cp:keywords/>
  <dc:description/>
  <cp:lastModifiedBy>Татьяна Михайловна</cp:lastModifiedBy>
  <cp:revision>8</cp:revision>
  <cp:lastPrinted>2024-01-17T11:48:00Z</cp:lastPrinted>
  <dcterms:created xsi:type="dcterms:W3CDTF">2024-01-15T07:46:00Z</dcterms:created>
  <dcterms:modified xsi:type="dcterms:W3CDTF">2025-01-30T14:33:00Z</dcterms:modified>
</cp:coreProperties>
</file>