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76" w:rsidRPr="00F62C76" w:rsidRDefault="00F62C76" w:rsidP="00F62C76">
      <w:pPr>
        <w:spacing w:line="240" w:lineRule="exact"/>
        <w:ind w:left="4956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3</w:t>
      </w:r>
    </w:p>
    <w:p w:rsidR="00F62C76" w:rsidRPr="00F62C76" w:rsidRDefault="00F62C76" w:rsidP="00F62C76">
      <w:pPr>
        <w:spacing w:line="240" w:lineRule="exact"/>
        <w:ind w:left="5664"/>
        <w:rPr>
          <w:rFonts w:eastAsia="Calibri"/>
          <w:lang w:eastAsia="en-US"/>
        </w:rPr>
      </w:pPr>
      <w:r w:rsidRPr="00F62C76">
        <w:rPr>
          <w:rFonts w:eastAsia="Calibri"/>
          <w:lang w:eastAsia="en-US"/>
        </w:rPr>
        <w:t>к приказу ГБУ ДО «КЦЭТК»</w:t>
      </w:r>
    </w:p>
    <w:p w:rsidR="00F62C76" w:rsidRPr="00F62C76" w:rsidRDefault="00F62C76" w:rsidP="00F62C76">
      <w:pPr>
        <w:ind w:left="4956"/>
        <w:jc w:val="center"/>
        <w:rPr>
          <w:b/>
          <w:caps/>
        </w:rPr>
      </w:pPr>
      <w:r>
        <w:rPr>
          <w:rFonts w:eastAsia="Calibri"/>
          <w:lang w:eastAsia="en-US"/>
        </w:rPr>
        <w:t xml:space="preserve">  </w:t>
      </w:r>
      <w:r w:rsidRPr="00F62C76">
        <w:rPr>
          <w:rFonts w:eastAsia="Calibri"/>
          <w:lang w:eastAsia="en-US"/>
        </w:rPr>
        <w:t>от 1</w:t>
      </w:r>
      <w:r w:rsidR="005D18AD">
        <w:rPr>
          <w:rFonts w:eastAsia="Calibri"/>
          <w:lang w:eastAsia="en-US"/>
        </w:rPr>
        <w:t>0 марта</w:t>
      </w:r>
      <w:r w:rsidRPr="00F62C76">
        <w:rPr>
          <w:rFonts w:eastAsia="Calibri"/>
          <w:lang w:eastAsia="en-US"/>
        </w:rPr>
        <w:t xml:space="preserve"> 2022 г. № </w:t>
      </w:r>
      <w:r w:rsidR="005D18AD">
        <w:rPr>
          <w:rFonts w:eastAsia="Calibri"/>
          <w:lang w:eastAsia="en-US"/>
        </w:rPr>
        <w:t>5</w:t>
      </w:r>
      <w:bookmarkStart w:id="0" w:name="_GoBack"/>
      <w:bookmarkEnd w:id="0"/>
      <w:r w:rsidRPr="00F62C76">
        <w:rPr>
          <w:rFonts w:eastAsia="Calibri"/>
          <w:lang w:eastAsia="en-US"/>
        </w:rPr>
        <w:t xml:space="preserve">8 - </w:t>
      </w:r>
      <w:proofErr w:type="spellStart"/>
      <w:r w:rsidRPr="00F62C76">
        <w:rPr>
          <w:rFonts w:eastAsia="Calibri"/>
          <w:lang w:eastAsia="en-US"/>
        </w:rPr>
        <w:t>осн</w:t>
      </w:r>
      <w:proofErr w:type="spellEnd"/>
      <w:r w:rsidRPr="00F62C76">
        <w:rPr>
          <w:rFonts w:eastAsia="Calibri"/>
          <w:lang w:eastAsia="en-US"/>
        </w:rPr>
        <w:t>.</w:t>
      </w:r>
    </w:p>
    <w:p w:rsidR="00F62C76" w:rsidRDefault="00F62C76" w:rsidP="00A14B65">
      <w:pPr>
        <w:jc w:val="center"/>
        <w:rPr>
          <w:b/>
          <w:caps/>
          <w:sz w:val="20"/>
          <w:szCs w:val="20"/>
        </w:rPr>
      </w:pPr>
    </w:p>
    <w:p w:rsidR="00F62C76" w:rsidRDefault="00F62C76" w:rsidP="00A14B65">
      <w:pPr>
        <w:jc w:val="center"/>
        <w:rPr>
          <w:b/>
          <w:caps/>
          <w:sz w:val="20"/>
          <w:szCs w:val="20"/>
        </w:rPr>
      </w:pPr>
    </w:p>
    <w:p w:rsidR="00A14B65" w:rsidRPr="000665BC" w:rsidRDefault="00A14B65" w:rsidP="00A14B65">
      <w:pPr>
        <w:jc w:val="center"/>
        <w:rPr>
          <w:caps/>
          <w:sz w:val="20"/>
          <w:szCs w:val="20"/>
        </w:rPr>
      </w:pPr>
      <w:r w:rsidRPr="004D7D64">
        <w:rPr>
          <w:b/>
          <w:caps/>
          <w:sz w:val="20"/>
          <w:szCs w:val="20"/>
        </w:rPr>
        <w:t xml:space="preserve">Договор на оказание услуг </w:t>
      </w:r>
      <w:r w:rsidR="000665BC">
        <w:rPr>
          <w:b/>
          <w:caps/>
          <w:sz w:val="20"/>
          <w:szCs w:val="20"/>
          <w:lang w:val="en-US"/>
        </w:rPr>
        <w:t>N</w:t>
      </w:r>
      <w:r w:rsidR="009E7711">
        <w:rPr>
          <w:b/>
          <w:caps/>
          <w:sz w:val="20"/>
          <w:szCs w:val="20"/>
        </w:rPr>
        <w:t xml:space="preserve"> </w:t>
      </w:r>
    </w:p>
    <w:p w:rsidR="00A14B65" w:rsidRPr="004D7D64" w:rsidRDefault="00A14B65" w:rsidP="00A14B65">
      <w:pPr>
        <w:pStyle w:val="1"/>
        <w:spacing w:line="240" w:lineRule="auto"/>
        <w:ind w:firstLine="0"/>
        <w:jc w:val="center"/>
        <w:rPr>
          <w:b/>
          <w:caps/>
          <w:sz w:val="20"/>
        </w:rPr>
      </w:pPr>
    </w:p>
    <w:p w:rsidR="00A14B65" w:rsidRPr="004D7D64" w:rsidRDefault="00A14B65" w:rsidP="00A14B65">
      <w:pPr>
        <w:pStyle w:val="1"/>
        <w:spacing w:line="240" w:lineRule="auto"/>
        <w:ind w:firstLine="0"/>
        <w:jc w:val="both"/>
        <w:rPr>
          <w:sz w:val="20"/>
        </w:rPr>
      </w:pPr>
      <w:r w:rsidRPr="004D7D64">
        <w:rPr>
          <w:sz w:val="20"/>
        </w:rPr>
        <w:t>г. Ставрополь</w:t>
      </w:r>
      <w:r w:rsidRPr="004D7D64">
        <w:rPr>
          <w:noProof/>
          <w:sz w:val="20"/>
        </w:rPr>
        <w:t xml:space="preserve"> </w:t>
      </w:r>
      <w:r w:rsidRPr="004D7D64">
        <w:rPr>
          <w:noProof/>
          <w:sz w:val="20"/>
        </w:rPr>
        <w:tab/>
      </w:r>
      <w:r w:rsidRPr="004D7D64">
        <w:rPr>
          <w:noProof/>
          <w:sz w:val="20"/>
        </w:rPr>
        <w:tab/>
      </w:r>
      <w:r w:rsidRPr="004D7D64">
        <w:rPr>
          <w:noProof/>
          <w:sz w:val="20"/>
        </w:rPr>
        <w:tab/>
        <w:t xml:space="preserve">                                          </w:t>
      </w:r>
      <w:r w:rsidR="00FD36D7" w:rsidRPr="004D7D64">
        <w:rPr>
          <w:noProof/>
          <w:sz w:val="20"/>
        </w:rPr>
        <w:t xml:space="preserve">                                                </w:t>
      </w:r>
      <w:r w:rsidRPr="004D7D64">
        <w:rPr>
          <w:noProof/>
          <w:sz w:val="20"/>
        </w:rPr>
        <w:t xml:space="preserve">   «</w:t>
      </w:r>
      <w:r w:rsidR="009E7711">
        <w:rPr>
          <w:noProof/>
          <w:sz w:val="20"/>
        </w:rPr>
        <w:t xml:space="preserve">  </w:t>
      </w:r>
      <w:r w:rsidRPr="004D7D64">
        <w:rPr>
          <w:noProof/>
          <w:sz w:val="20"/>
        </w:rPr>
        <w:t>»</w:t>
      </w:r>
      <w:r w:rsidR="0022258B">
        <w:rPr>
          <w:noProof/>
          <w:sz w:val="20"/>
        </w:rPr>
        <w:t xml:space="preserve"> </w:t>
      </w:r>
      <w:r w:rsidR="00EE176B">
        <w:rPr>
          <w:noProof/>
          <w:sz w:val="20"/>
        </w:rPr>
        <w:t xml:space="preserve"> 202</w:t>
      </w:r>
      <w:r w:rsidR="001F74A9">
        <w:rPr>
          <w:noProof/>
          <w:sz w:val="20"/>
        </w:rPr>
        <w:t>2</w:t>
      </w:r>
      <w:r w:rsidRPr="004D7D64">
        <w:rPr>
          <w:noProof/>
          <w:sz w:val="20"/>
        </w:rPr>
        <w:t xml:space="preserve"> </w:t>
      </w:r>
      <w:r w:rsidRPr="004D7D64">
        <w:rPr>
          <w:sz w:val="20"/>
        </w:rPr>
        <w:t>г.</w:t>
      </w:r>
    </w:p>
    <w:p w:rsidR="00A14B65" w:rsidRPr="004D7D64" w:rsidRDefault="00A14B65" w:rsidP="00A14B65">
      <w:pPr>
        <w:pStyle w:val="1"/>
        <w:spacing w:line="240" w:lineRule="auto"/>
        <w:ind w:firstLine="709"/>
        <w:jc w:val="both"/>
        <w:rPr>
          <w:noProof/>
          <w:sz w:val="20"/>
        </w:rPr>
      </w:pPr>
    </w:p>
    <w:p w:rsidR="00A14B65" w:rsidRPr="00B01C2E" w:rsidRDefault="004D7D64" w:rsidP="004D7D64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proofErr w:type="gramStart"/>
      <w:r w:rsidRPr="004D7D64">
        <w:rPr>
          <w:rFonts w:ascii="Times New Roman" w:hAnsi="Times New Roman" w:cs="Times New Roman"/>
        </w:rPr>
        <w:t xml:space="preserve">Государственное бюджетное </w:t>
      </w:r>
      <w:r w:rsidR="0022258B">
        <w:rPr>
          <w:rFonts w:ascii="Times New Roman" w:hAnsi="Times New Roman" w:cs="Times New Roman"/>
        </w:rPr>
        <w:t>у</w:t>
      </w:r>
      <w:r w:rsidRPr="004D7D64">
        <w:rPr>
          <w:rFonts w:ascii="Times New Roman" w:hAnsi="Times New Roman" w:cs="Times New Roman"/>
        </w:rPr>
        <w:t>чреждение дополнитель</w:t>
      </w:r>
      <w:r w:rsidRPr="004D7D64">
        <w:rPr>
          <w:rFonts w:ascii="Times New Roman" w:hAnsi="Times New Roman" w:cs="Times New Roman"/>
        </w:rPr>
        <w:softHyphen/>
        <w:t>ного образования «Краевой центр экологии, т</w:t>
      </w:r>
      <w:r w:rsidRPr="004D7D64">
        <w:rPr>
          <w:rFonts w:ascii="Times New Roman" w:hAnsi="Times New Roman" w:cs="Times New Roman"/>
        </w:rPr>
        <w:t>у</w:t>
      </w:r>
      <w:r w:rsidRPr="004D7D64">
        <w:rPr>
          <w:rFonts w:ascii="Times New Roman" w:hAnsi="Times New Roman" w:cs="Times New Roman"/>
        </w:rPr>
        <w:t xml:space="preserve">ризма и краеведения», в </w:t>
      </w:r>
      <w:r w:rsidRPr="00B01C2E">
        <w:rPr>
          <w:rFonts w:ascii="Times New Roman" w:hAnsi="Times New Roman" w:cs="Times New Roman"/>
        </w:rPr>
        <w:t xml:space="preserve">лице директора </w:t>
      </w:r>
      <w:r w:rsidR="00B01C2E">
        <w:rPr>
          <w:rFonts w:ascii="Times New Roman" w:hAnsi="Times New Roman" w:cs="Times New Roman"/>
        </w:rPr>
        <w:t>Зимы Татьяны Михайловны</w:t>
      </w:r>
      <w:r w:rsidRPr="00B01C2E">
        <w:rPr>
          <w:rFonts w:ascii="Times New Roman" w:hAnsi="Times New Roman" w:cs="Times New Roman"/>
        </w:rPr>
        <w:t>, действующей на основании Устава, им</w:t>
      </w:r>
      <w:r w:rsidRPr="00B01C2E">
        <w:rPr>
          <w:rFonts w:ascii="Times New Roman" w:hAnsi="Times New Roman" w:cs="Times New Roman"/>
        </w:rPr>
        <w:t>е</w:t>
      </w:r>
      <w:r w:rsidRPr="00B01C2E">
        <w:rPr>
          <w:rFonts w:ascii="Times New Roman" w:hAnsi="Times New Roman" w:cs="Times New Roman"/>
        </w:rPr>
        <w:t>нуемое в дальнейшем «Исполнитель», с одной стороны и</w:t>
      </w:r>
      <w:r w:rsidR="00937AC4">
        <w:rPr>
          <w:rFonts w:ascii="Times New Roman" w:hAnsi="Times New Roman" w:cs="Times New Roman"/>
        </w:rPr>
        <w:t xml:space="preserve"> </w:t>
      </w:r>
      <w:r w:rsidR="009E7711">
        <w:rPr>
          <w:rFonts w:ascii="Times New Roman" w:hAnsi="Times New Roman" w:cs="Times New Roman"/>
        </w:rPr>
        <w:t>___________________________________________</w:t>
      </w:r>
      <w:r w:rsidR="00B01C2E" w:rsidRPr="00B01C2E">
        <w:rPr>
          <w:rFonts w:ascii="Times New Roman" w:hAnsi="Times New Roman" w:cs="Times New Roman"/>
        </w:rPr>
        <w:t xml:space="preserve">, действующей на основании </w:t>
      </w:r>
      <w:r w:rsidR="005C3C48">
        <w:rPr>
          <w:rFonts w:ascii="Times New Roman" w:hAnsi="Times New Roman" w:cs="Times New Roman"/>
        </w:rPr>
        <w:t>У</w:t>
      </w:r>
      <w:r w:rsidR="00937AC4">
        <w:rPr>
          <w:rFonts w:ascii="Times New Roman" w:hAnsi="Times New Roman" w:cs="Times New Roman"/>
        </w:rPr>
        <w:t>става</w:t>
      </w:r>
      <w:r w:rsidR="00B01C2E" w:rsidRPr="00B01C2E">
        <w:rPr>
          <w:rFonts w:ascii="Times New Roman" w:hAnsi="Times New Roman" w:cs="Times New Roman"/>
        </w:rPr>
        <w:t>, именуемый в дальнейшем «Заказчик»</w:t>
      </w:r>
      <w:r w:rsidRPr="00B01C2E">
        <w:rPr>
          <w:rFonts w:ascii="Times New Roman" w:hAnsi="Times New Roman" w:cs="Times New Roman"/>
        </w:rPr>
        <w:t xml:space="preserve">, вместе именуемые «Стороны», </w:t>
      </w:r>
      <w:r w:rsidR="00A14B65" w:rsidRPr="00B01C2E">
        <w:rPr>
          <w:rFonts w:ascii="Times New Roman" w:hAnsi="Times New Roman" w:cs="Times New Roman"/>
        </w:rPr>
        <w:t>з</w:t>
      </w:r>
      <w:r w:rsidR="00A14B65" w:rsidRPr="00B01C2E">
        <w:rPr>
          <w:rFonts w:ascii="Times New Roman" w:hAnsi="Times New Roman" w:cs="Times New Roman"/>
        </w:rPr>
        <w:t>а</w:t>
      </w:r>
      <w:r w:rsidR="00A14B65" w:rsidRPr="00B01C2E">
        <w:rPr>
          <w:rFonts w:ascii="Times New Roman" w:hAnsi="Times New Roman" w:cs="Times New Roman"/>
        </w:rPr>
        <w:t>ключили настоящий Договор (далее – Договор) о нижеследующем:</w:t>
      </w:r>
      <w:proofErr w:type="gramEnd"/>
    </w:p>
    <w:p w:rsidR="00A14B65" w:rsidRPr="004D7D64" w:rsidRDefault="00A14B65" w:rsidP="00A14B65">
      <w:pPr>
        <w:pStyle w:val="21"/>
        <w:numPr>
          <w:ilvl w:val="0"/>
          <w:numId w:val="0"/>
        </w:numPr>
        <w:tabs>
          <w:tab w:val="left" w:pos="708"/>
        </w:tabs>
        <w:spacing w:before="0" w:after="0"/>
        <w:rPr>
          <w:sz w:val="20"/>
        </w:rPr>
      </w:pPr>
    </w:p>
    <w:p w:rsidR="00A14B65" w:rsidRPr="00FD36D7" w:rsidRDefault="00A14B65" w:rsidP="00A14B65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FD36D7">
        <w:rPr>
          <w:b/>
          <w:sz w:val="20"/>
          <w:szCs w:val="20"/>
        </w:rPr>
        <w:t>Предмет договора</w:t>
      </w:r>
    </w:p>
    <w:p w:rsidR="00A14B65" w:rsidRPr="00FD36D7" w:rsidRDefault="00A14B65" w:rsidP="00A14B65">
      <w:pPr>
        <w:pStyle w:val="ConsNormal"/>
        <w:widowControl/>
        <w:tabs>
          <w:tab w:val="left" w:pos="1092"/>
        </w:tabs>
        <w:ind w:firstLine="709"/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>1.1. По Договору Исполнитель обязуется оказать Заказчику, а Заказчик обязуется принять и оплатить на условиях Договора услуги по</w:t>
      </w:r>
      <w:r w:rsidR="00CD07AF" w:rsidRPr="00FD36D7">
        <w:rPr>
          <w:rFonts w:ascii="Times New Roman" w:hAnsi="Times New Roman"/>
          <w:sz w:val="20"/>
        </w:rPr>
        <w:t xml:space="preserve"> </w:t>
      </w:r>
      <w:r w:rsidR="00CD07AF" w:rsidRPr="00B01C2E">
        <w:rPr>
          <w:rFonts w:ascii="Times New Roman" w:hAnsi="Times New Roman"/>
          <w:sz w:val="20"/>
        </w:rPr>
        <w:t>проживанию</w:t>
      </w:r>
      <w:r w:rsidR="004D7D64" w:rsidRPr="00B01C2E">
        <w:rPr>
          <w:rFonts w:ascii="Times New Roman" w:hAnsi="Times New Roman"/>
          <w:sz w:val="20"/>
        </w:rPr>
        <w:t xml:space="preserve"> </w:t>
      </w:r>
      <w:r w:rsidRPr="00B01C2E">
        <w:rPr>
          <w:rFonts w:ascii="Times New Roman" w:hAnsi="Times New Roman"/>
          <w:sz w:val="20"/>
        </w:rPr>
        <w:t>на территории филиала государственного бюджетного учрежд</w:t>
      </w:r>
      <w:r w:rsidRPr="00B01C2E">
        <w:rPr>
          <w:rFonts w:ascii="Times New Roman" w:hAnsi="Times New Roman"/>
          <w:sz w:val="20"/>
        </w:rPr>
        <w:t>е</w:t>
      </w:r>
      <w:r w:rsidRPr="00B01C2E">
        <w:rPr>
          <w:rFonts w:ascii="Times New Roman" w:hAnsi="Times New Roman"/>
          <w:sz w:val="20"/>
        </w:rPr>
        <w:t xml:space="preserve">ния дополнительного образования </w:t>
      </w:r>
      <w:r w:rsidRPr="00FD36D7">
        <w:rPr>
          <w:rFonts w:ascii="Times New Roman" w:hAnsi="Times New Roman"/>
          <w:sz w:val="20"/>
        </w:rPr>
        <w:t>«Краевой центр экологии, туризма и краеведения» - детский оздоровител</w:t>
      </w:r>
      <w:r w:rsidRPr="00FD36D7">
        <w:rPr>
          <w:rFonts w:ascii="Times New Roman" w:hAnsi="Times New Roman"/>
          <w:sz w:val="20"/>
        </w:rPr>
        <w:t>ь</w:t>
      </w:r>
      <w:r w:rsidRPr="00FD36D7">
        <w:rPr>
          <w:rFonts w:ascii="Times New Roman" w:hAnsi="Times New Roman"/>
          <w:sz w:val="20"/>
        </w:rPr>
        <w:t>но-образовательный центр «Солнечный» (далее - услуги).</w:t>
      </w:r>
      <w:r w:rsidR="00290C31" w:rsidRPr="00FD36D7">
        <w:rPr>
          <w:rFonts w:ascii="Times New Roman" w:hAnsi="Times New Roman"/>
          <w:sz w:val="20"/>
        </w:rPr>
        <w:t xml:space="preserve"> </w:t>
      </w:r>
    </w:p>
    <w:p w:rsidR="0022258B" w:rsidRDefault="00A14B65" w:rsidP="00A14B65">
      <w:pPr>
        <w:pStyle w:val="ConsNormal"/>
        <w:widowControl/>
        <w:tabs>
          <w:tab w:val="num" w:pos="958"/>
          <w:tab w:val="left" w:pos="1092"/>
        </w:tabs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>1.2. «Исполнитель» обязуется оказать услуги в срок</w:t>
      </w:r>
      <w:r w:rsidR="0022258B">
        <w:rPr>
          <w:rFonts w:ascii="Times New Roman" w:hAnsi="Times New Roman"/>
          <w:sz w:val="20"/>
        </w:rPr>
        <w:t>:</w:t>
      </w:r>
    </w:p>
    <w:p w:rsidR="0022258B" w:rsidRDefault="00A14B65" w:rsidP="00A14B65">
      <w:pPr>
        <w:pStyle w:val="ConsNormal"/>
        <w:widowControl/>
        <w:tabs>
          <w:tab w:val="num" w:pos="958"/>
          <w:tab w:val="left" w:pos="1092"/>
        </w:tabs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 xml:space="preserve">с </w:t>
      </w:r>
      <w:r w:rsidR="004D7D64">
        <w:rPr>
          <w:rFonts w:ascii="Times New Roman" w:hAnsi="Times New Roman"/>
          <w:sz w:val="20"/>
        </w:rPr>
        <w:t>«»</w:t>
      </w:r>
      <w:r w:rsidR="009E7711">
        <w:rPr>
          <w:rFonts w:ascii="Times New Roman" w:hAnsi="Times New Roman"/>
          <w:sz w:val="20"/>
        </w:rPr>
        <w:t xml:space="preserve"> </w:t>
      </w:r>
      <w:r w:rsidR="00937AC4">
        <w:rPr>
          <w:rFonts w:ascii="Times New Roman" w:hAnsi="Times New Roman"/>
          <w:sz w:val="20"/>
        </w:rPr>
        <w:t xml:space="preserve"> 202</w:t>
      </w:r>
      <w:r w:rsidR="001F74A9">
        <w:rPr>
          <w:rFonts w:ascii="Times New Roman" w:hAnsi="Times New Roman"/>
          <w:sz w:val="20"/>
        </w:rPr>
        <w:t>2</w:t>
      </w:r>
      <w:r w:rsidRPr="00FD36D7">
        <w:rPr>
          <w:rFonts w:ascii="Times New Roman" w:hAnsi="Times New Roman"/>
          <w:sz w:val="20"/>
        </w:rPr>
        <w:t xml:space="preserve"> г. </w:t>
      </w:r>
    </w:p>
    <w:p w:rsidR="00A14B65" w:rsidRPr="00FD36D7" w:rsidRDefault="00A14B65" w:rsidP="00A14B65">
      <w:pPr>
        <w:pStyle w:val="ConsNormal"/>
        <w:widowControl/>
        <w:tabs>
          <w:tab w:val="num" w:pos="958"/>
          <w:tab w:val="left" w:pos="1092"/>
        </w:tabs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 xml:space="preserve">по </w:t>
      </w:r>
      <w:r w:rsidR="004D7D64">
        <w:rPr>
          <w:rFonts w:ascii="Times New Roman" w:hAnsi="Times New Roman"/>
          <w:sz w:val="20"/>
        </w:rPr>
        <w:t>«</w:t>
      </w:r>
      <w:r w:rsidR="0022258B">
        <w:rPr>
          <w:rFonts w:ascii="Times New Roman" w:hAnsi="Times New Roman"/>
          <w:sz w:val="20"/>
        </w:rPr>
        <w:t>»</w:t>
      </w:r>
      <w:r w:rsidR="00121584">
        <w:rPr>
          <w:rFonts w:ascii="Times New Roman" w:hAnsi="Times New Roman"/>
          <w:sz w:val="20"/>
        </w:rPr>
        <w:t xml:space="preserve"> </w:t>
      </w:r>
      <w:r w:rsidR="00EE176B">
        <w:rPr>
          <w:rFonts w:ascii="Times New Roman" w:hAnsi="Times New Roman"/>
          <w:sz w:val="20"/>
        </w:rPr>
        <w:t xml:space="preserve"> 202</w:t>
      </w:r>
      <w:r w:rsidR="001F74A9">
        <w:rPr>
          <w:rFonts w:ascii="Times New Roman" w:hAnsi="Times New Roman"/>
          <w:sz w:val="20"/>
        </w:rPr>
        <w:t>2</w:t>
      </w:r>
      <w:r w:rsidRPr="00FD36D7">
        <w:rPr>
          <w:rFonts w:ascii="Times New Roman" w:hAnsi="Times New Roman"/>
          <w:sz w:val="20"/>
        </w:rPr>
        <w:t xml:space="preserve"> г.</w:t>
      </w:r>
    </w:p>
    <w:p w:rsidR="00A14B65" w:rsidRPr="00FD36D7" w:rsidRDefault="00A14B65" w:rsidP="00A14B65">
      <w:pPr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 xml:space="preserve">1.3. Место оказания услуг: </w:t>
      </w:r>
      <w:r w:rsidR="005C3C48">
        <w:rPr>
          <w:sz w:val="20"/>
          <w:szCs w:val="20"/>
        </w:rPr>
        <w:t xml:space="preserve">Российская Федерация, Ставропольский край, городской округ город-курорт Пятигорск, город Пятигорск, проспект Калинина, 1 л 357500 </w:t>
      </w:r>
      <w:r w:rsidRPr="00FD36D7">
        <w:rPr>
          <w:sz w:val="20"/>
          <w:szCs w:val="20"/>
        </w:rPr>
        <w:t>на территории филиала государственного бю</w:t>
      </w:r>
      <w:r w:rsidRPr="00FD36D7">
        <w:rPr>
          <w:sz w:val="20"/>
          <w:szCs w:val="20"/>
        </w:rPr>
        <w:t>д</w:t>
      </w:r>
      <w:r w:rsidRPr="00FD36D7">
        <w:rPr>
          <w:sz w:val="20"/>
          <w:szCs w:val="20"/>
        </w:rPr>
        <w:t>жетного учреждения дополнительного образования «Краевой центр экологии, туризма и краеведения» - де</w:t>
      </w:r>
      <w:r w:rsidRPr="00FD36D7">
        <w:rPr>
          <w:sz w:val="20"/>
          <w:szCs w:val="20"/>
        </w:rPr>
        <w:t>т</w:t>
      </w:r>
      <w:r w:rsidRPr="00FD36D7">
        <w:rPr>
          <w:sz w:val="20"/>
          <w:szCs w:val="20"/>
        </w:rPr>
        <w:t xml:space="preserve">ский оздоровительно-образовательный центр «Солнечный». </w:t>
      </w:r>
    </w:p>
    <w:p w:rsidR="00A14B65" w:rsidRPr="00FD36D7" w:rsidRDefault="00A14B65" w:rsidP="00A14B65">
      <w:pPr>
        <w:tabs>
          <w:tab w:val="num" w:pos="360"/>
        </w:tabs>
        <w:rPr>
          <w:sz w:val="20"/>
          <w:szCs w:val="20"/>
          <w:highlight w:val="yellow"/>
        </w:rPr>
      </w:pPr>
    </w:p>
    <w:p w:rsidR="00A14B65" w:rsidRPr="00FD36D7" w:rsidRDefault="00A14B65" w:rsidP="00A14B65">
      <w:pPr>
        <w:jc w:val="center"/>
        <w:rPr>
          <w:b/>
          <w:sz w:val="20"/>
          <w:szCs w:val="20"/>
        </w:rPr>
      </w:pPr>
      <w:r w:rsidRPr="00FD36D7">
        <w:rPr>
          <w:b/>
          <w:sz w:val="20"/>
          <w:szCs w:val="20"/>
        </w:rPr>
        <w:t>2. Права и обязанности сторон</w:t>
      </w:r>
    </w:p>
    <w:p w:rsidR="00A14B65" w:rsidRPr="00FD36D7" w:rsidRDefault="00A14B65" w:rsidP="00A14B65">
      <w:pPr>
        <w:ind w:firstLine="708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2.1.</w:t>
      </w:r>
      <w:r w:rsidRPr="00FD36D7">
        <w:rPr>
          <w:b/>
          <w:sz w:val="20"/>
          <w:szCs w:val="20"/>
        </w:rPr>
        <w:t xml:space="preserve"> </w:t>
      </w:r>
      <w:r w:rsidRPr="00FD36D7">
        <w:rPr>
          <w:sz w:val="20"/>
          <w:szCs w:val="20"/>
        </w:rPr>
        <w:t>«Исполнитель»</w:t>
      </w:r>
      <w:r w:rsidRPr="00FD36D7">
        <w:rPr>
          <w:b/>
          <w:sz w:val="20"/>
          <w:szCs w:val="20"/>
        </w:rPr>
        <w:t xml:space="preserve"> </w:t>
      </w:r>
      <w:r w:rsidRPr="00FD36D7">
        <w:rPr>
          <w:sz w:val="20"/>
          <w:szCs w:val="20"/>
        </w:rPr>
        <w:t>принимает на себя следующие обязательства:</w:t>
      </w:r>
    </w:p>
    <w:p w:rsidR="00A14B65" w:rsidRPr="00FD36D7" w:rsidRDefault="00A14B65" w:rsidP="00A14B65">
      <w:pPr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2.1.1. Своевременно и надлежащим образом оказывать услуги указанные в пункте 1.1. настоящего д</w:t>
      </w:r>
      <w:r w:rsidRPr="00FD36D7">
        <w:rPr>
          <w:sz w:val="20"/>
          <w:szCs w:val="20"/>
        </w:rPr>
        <w:t>о</w:t>
      </w:r>
      <w:r w:rsidRPr="00FD36D7">
        <w:rPr>
          <w:sz w:val="20"/>
          <w:szCs w:val="20"/>
        </w:rPr>
        <w:t>говора и представить «Заказчику» отчетную документацию.</w:t>
      </w:r>
    </w:p>
    <w:p w:rsidR="00A14B65" w:rsidRPr="00FD36D7" w:rsidRDefault="00A14B65" w:rsidP="00A14B65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2.1.2. Соблюдать конфиденциальность предоставленной «Заказчиком» информации.</w:t>
      </w:r>
    </w:p>
    <w:p w:rsidR="00A14B65" w:rsidRPr="00FD36D7" w:rsidRDefault="00A14B65" w:rsidP="00A14B65">
      <w:pPr>
        <w:ind w:firstLine="708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2.2. «Исполнитель» имеет право требовать своевременную оплату за оказанные услуги по настоящему договору.</w:t>
      </w:r>
    </w:p>
    <w:p w:rsidR="00A14B65" w:rsidRPr="00FD36D7" w:rsidRDefault="00A14B65" w:rsidP="00A14B65">
      <w:pPr>
        <w:ind w:firstLine="708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2.3. «Заказчик» принимает на себя следующие обязательства:</w:t>
      </w:r>
    </w:p>
    <w:p w:rsidR="00A14B65" w:rsidRPr="00FD36D7" w:rsidRDefault="00A14B65" w:rsidP="00A14B65">
      <w:pPr>
        <w:ind w:firstLine="708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2.3.1. Своевременно и в полном объеме произвести оплату за оказанные услуги в размере, сроки и в с</w:t>
      </w:r>
      <w:r w:rsidRPr="00FD36D7">
        <w:rPr>
          <w:sz w:val="20"/>
          <w:szCs w:val="20"/>
        </w:rPr>
        <w:t>о</w:t>
      </w:r>
      <w:r w:rsidRPr="00FD36D7">
        <w:rPr>
          <w:sz w:val="20"/>
          <w:szCs w:val="20"/>
        </w:rPr>
        <w:t>ответствии с условиями настоящего договора.</w:t>
      </w:r>
    </w:p>
    <w:p w:rsidR="00A14B65" w:rsidRPr="00FD36D7" w:rsidRDefault="00A14B65" w:rsidP="00A14B65">
      <w:pPr>
        <w:ind w:firstLine="720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2.3.2. Обеспечивает приемку оказанных услуг, и подписывает акт сдачи-приемки оказанных услуг.</w:t>
      </w:r>
    </w:p>
    <w:p w:rsidR="00A14B65" w:rsidRPr="00FD36D7" w:rsidRDefault="00A14B65" w:rsidP="00A14B65">
      <w:pPr>
        <w:ind w:firstLine="720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2.4. «Заказчик» имеет право требовать надлежащего исполнения условий настоящего договора.</w:t>
      </w:r>
    </w:p>
    <w:p w:rsidR="00A14B65" w:rsidRPr="00FD36D7" w:rsidRDefault="00A14B65" w:rsidP="00A14B65">
      <w:pPr>
        <w:jc w:val="center"/>
        <w:rPr>
          <w:b/>
          <w:sz w:val="20"/>
          <w:szCs w:val="20"/>
        </w:rPr>
      </w:pPr>
    </w:p>
    <w:p w:rsidR="00A14B65" w:rsidRPr="00FD36D7" w:rsidRDefault="00A14B65" w:rsidP="00A14B65">
      <w:pPr>
        <w:jc w:val="center"/>
        <w:rPr>
          <w:b/>
          <w:sz w:val="20"/>
          <w:szCs w:val="20"/>
        </w:rPr>
      </w:pPr>
      <w:r w:rsidRPr="00FD36D7">
        <w:rPr>
          <w:b/>
          <w:sz w:val="20"/>
          <w:szCs w:val="20"/>
        </w:rPr>
        <w:t>3. Цена Договора и порядок расчетов</w:t>
      </w:r>
    </w:p>
    <w:p w:rsidR="001B5426" w:rsidRPr="00B2218C" w:rsidRDefault="00A14B65" w:rsidP="00A534DC">
      <w:pPr>
        <w:ind w:firstLine="720"/>
        <w:rPr>
          <w:spacing w:val="-9"/>
          <w:sz w:val="20"/>
          <w:szCs w:val="20"/>
        </w:rPr>
      </w:pPr>
      <w:r w:rsidRPr="00B2218C">
        <w:rPr>
          <w:sz w:val="20"/>
          <w:szCs w:val="20"/>
        </w:rPr>
        <w:t xml:space="preserve">3.1. </w:t>
      </w:r>
      <w:r w:rsidR="001B5426" w:rsidRPr="00B2218C">
        <w:rPr>
          <w:spacing w:val="2"/>
          <w:sz w:val="20"/>
          <w:szCs w:val="20"/>
        </w:rPr>
        <w:t>Стоимость проживания за сутки составляет</w:t>
      </w:r>
      <w:proofErr w:type="gramStart"/>
      <w:r w:rsidR="001B5426" w:rsidRPr="00B2218C">
        <w:rPr>
          <w:spacing w:val="2"/>
          <w:sz w:val="20"/>
          <w:szCs w:val="20"/>
        </w:rPr>
        <w:t xml:space="preserve"> </w:t>
      </w:r>
      <w:r w:rsidR="009E7711">
        <w:rPr>
          <w:spacing w:val="2"/>
          <w:sz w:val="20"/>
          <w:szCs w:val="20"/>
        </w:rPr>
        <w:t>____________(_____________</w:t>
      </w:r>
      <w:r w:rsidR="008D2FF1" w:rsidRPr="00B2218C">
        <w:rPr>
          <w:spacing w:val="2"/>
          <w:sz w:val="20"/>
          <w:szCs w:val="20"/>
        </w:rPr>
        <w:t xml:space="preserve">) </w:t>
      </w:r>
      <w:proofErr w:type="gramEnd"/>
      <w:r w:rsidR="001B5426" w:rsidRPr="00B2218C">
        <w:rPr>
          <w:spacing w:val="2"/>
          <w:sz w:val="20"/>
          <w:szCs w:val="20"/>
        </w:rPr>
        <w:t>рублей с человека.</w:t>
      </w:r>
    </w:p>
    <w:p w:rsidR="0022258B" w:rsidRPr="00B2218C" w:rsidRDefault="00A14B65" w:rsidP="0062341E">
      <w:pPr>
        <w:ind w:firstLine="709"/>
        <w:jc w:val="both"/>
        <w:rPr>
          <w:sz w:val="20"/>
          <w:szCs w:val="20"/>
        </w:rPr>
      </w:pPr>
      <w:r w:rsidRPr="00B2218C">
        <w:rPr>
          <w:sz w:val="20"/>
          <w:szCs w:val="20"/>
        </w:rPr>
        <w:t xml:space="preserve">Цена договора составляет </w:t>
      </w:r>
      <w:r w:rsidR="00937AC4" w:rsidRPr="00B2218C">
        <w:rPr>
          <w:sz w:val="20"/>
          <w:szCs w:val="20"/>
        </w:rPr>
        <w:t xml:space="preserve"> тысяч </w:t>
      </w:r>
      <w:r w:rsidR="000C11CD" w:rsidRPr="00B2218C">
        <w:rPr>
          <w:sz w:val="20"/>
          <w:szCs w:val="20"/>
        </w:rPr>
        <w:t xml:space="preserve"> ру</w:t>
      </w:r>
      <w:r w:rsidR="001D6F02" w:rsidRPr="00B2218C">
        <w:rPr>
          <w:sz w:val="20"/>
          <w:szCs w:val="20"/>
        </w:rPr>
        <w:t xml:space="preserve">блей </w:t>
      </w:r>
      <w:r w:rsidR="0062341E" w:rsidRPr="00B2218C">
        <w:rPr>
          <w:sz w:val="20"/>
          <w:szCs w:val="20"/>
        </w:rPr>
        <w:t>00</w:t>
      </w:r>
      <w:r w:rsidRPr="00B2218C">
        <w:rPr>
          <w:sz w:val="20"/>
          <w:szCs w:val="20"/>
        </w:rPr>
        <w:t xml:space="preserve"> копеек</w:t>
      </w:r>
    </w:p>
    <w:p w:rsidR="0022258B" w:rsidRPr="00B2218C" w:rsidRDefault="0022258B" w:rsidP="0022258B">
      <w:pPr>
        <w:ind w:firstLine="709"/>
        <w:jc w:val="center"/>
        <w:rPr>
          <w:sz w:val="20"/>
          <w:szCs w:val="20"/>
        </w:rPr>
      </w:pPr>
      <w:r w:rsidRPr="00B2218C">
        <w:rPr>
          <w:sz w:val="16"/>
          <w:szCs w:val="16"/>
        </w:rPr>
        <w:t>сумма цифрами</w:t>
      </w:r>
      <w:proofErr w:type="gramStart"/>
      <w:r w:rsidR="00A14B65" w:rsidRPr="00B2218C">
        <w:rPr>
          <w:sz w:val="20"/>
          <w:szCs w:val="20"/>
        </w:rPr>
        <w:t xml:space="preserve"> (</w:t>
      </w:r>
      <w:r w:rsidR="009E7711">
        <w:rPr>
          <w:sz w:val="20"/>
          <w:szCs w:val="20"/>
        </w:rPr>
        <w:t>_________________</w:t>
      </w:r>
      <w:r w:rsidR="00A14B65" w:rsidRPr="00B2218C">
        <w:rPr>
          <w:sz w:val="20"/>
          <w:szCs w:val="20"/>
        </w:rPr>
        <w:t>)</w:t>
      </w:r>
      <w:proofErr w:type="gramEnd"/>
    </w:p>
    <w:p w:rsidR="0022258B" w:rsidRPr="0022258B" w:rsidRDefault="0022258B" w:rsidP="0022258B">
      <w:pPr>
        <w:ind w:firstLine="709"/>
        <w:jc w:val="center"/>
        <w:rPr>
          <w:sz w:val="16"/>
          <w:szCs w:val="16"/>
        </w:rPr>
      </w:pPr>
      <w:r w:rsidRPr="00B2218C">
        <w:rPr>
          <w:sz w:val="16"/>
          <w:szCs w:val="16"/>
        </w:rPr>
        <w:t>сумма прописью</w:t>
      </w:r>
    </w:p>
    <w:p w:rsidR="00A14B65" w:rsidRPr="001B5426" w:rsidRDefault="0022258B" w:rsidP="002225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, в том числе НДС </w:t>
      </w:r>
      <w:r w:rsidR="003E11CA">
        <w:rPr>
          <w:sz w:val="20"/>
          <w:szCs w:val="20"/>
        </w:rPr>
        <w:t>20</w:t>
      </w:r>
      <w:r w:rsidRPr="003E11CA">
        <w:rPr>
          <w:sz w:val="20"/>
          <w:szCs w:val="20"/>
        </w:rPr>
        <w:t xml:space="preserve"> %.</w:t>
      </w:r>
    </w:p>
    <w:p w:rsidR="00A14B65" w:rsidRPr="00FD36D7" w:rsidRDefault="00A14B65" w:rsidP="00A14B65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3.2. В цену Договора входят все налоги, пошлины, сборы и другие обязательные платежи, которые И</w:t>
      </w:r>
      <w:r w:rsidRPr="00FD36D7">
        <w:rPr>
          <w:rFonts w:ascii="Times New Roman" w:hAnsi="Times New Roman" w:cs="Times New Roman"/>
        </w:rPr>
        <w:t>с</w:t>
      </w:r>
      <w:r w:rsidRPr="00FD36D7">
        <w:rPr>
          <w:rFonts w:ascii="Times New Roman" w:hAnsi="Times New Roman" w:cs="Times New Roman"/>
        </w:rPr>
        <w:t>полнитель должен выплатить в связи с выполнением обязательств по Договору в соответствии с законодател</w:t>
      </w:r>
      <w:r w:rsidRPr="00FD36D7">
        <w:rPr>
          <w:rFonts w:ascii="Times New Roman" w:hAnsi="Times New Roman" w:cs="Times New Roman"/>
        </w:rPr>
        <w:t>ь</w:t>
      </w:r>
      <w:r w:rsidRPr="00FD36D7">
        <w:rPr>
          <w:rFonts w:ascii="Times New Roman" w:hAnsi="Times New Roman" w:cs="Times New Roman"/>
        </w:rPr>
        <w:t>ством Российской Федерации.</w:t>
      </w:r>
    </w:p>
    <w:p w:rsidR="00A14B65" w:rsidRPr="00FD36D7" w:rsidRDefault="00A14B65" w:rsidP="00A14B65">
      <w:pPr>
        <w:ind w:firstLine="708"/>
        <w:jc w:val="both"/>
        <w:rPr>
          <w:sz w:val="20"/>
          <w:szCs w:val="20"/>
        </w:rPr>
      </w:pPr>
      <w:r w:rsidRPr="00FD36D7">
        <w:rPr>
          <w:spacing w:val="-4"/>
          <w:sz w:val="20"/>
          <w:szCs w:val="20"/>
        </w:rPr>
        <w:t>3.3. Оплата производится</w:t>
      </w:r>
      <w:r w:rsidR="00E62D99" w:rsidRPr="00FD36D7">
        <w:rPr>
          <w:spacing w:val="-4"/>
          <w:sz w:val="20"/>
          <w:szCs w:val="20"/>
        </w:rPr>
        <w:t xml:space="preserve"> </w:t>
      </w:r>
      <w:r w:rsidRPr="00FD36D7">
        <w:rPr>
          <w:sz w:val="20"/>
          <w:szCs w:val="20"/>
        </w:rPr>
        <w:t>по безналичному расчету путем перечисления денежных средств на расчетный счет Исполнителя в</w:t>
      </w:r>
      <w:r w:rsidR="002465DD">
        <w:rPr>
          <w:sz w:val="20"/>
          <w:szCs w:val="20"/>
        </w:rPr>
        <w:t xml:space="preserve"> порядке 100% предоплаты</w:t>
      </w:r>
      <w:r w:rsidRPr="00FD36D7">
        <w:rPr>
          <w:sz w:val="20"/>
          <w:szCs w:val="20"/>
        </w:rPr>
        <w:t>, на основании выставленного счета.</w:t>
      </w:r>
    </w:p>
    <w:p w:rsidR="00A14B65" w:rsidRPr="00FD36D7" w:rsidRDefault="00A14B65" w:rsidP="00A14B65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3.5. Расчеты по Договору осуществляются Заказчиком в российских рублях.</w:t>
      </w:r>
    </w:p>
    <w:p w:rsidR="00A14B65" w:rsidRPr="00FD36D7" w:rsidRDefault="008B0AC8" w:rsidP="00A14B65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3.6</w:t>
      </w:r>
      <w:r w:rsidR="00A14B65" w:rsidRPr="00FD36D7">
        <w:rPr>
          <w:rFonts w:ascii="Times New Roman" w:hAnsi="Times New Roman" w:cs="Times New Roman"/>
        </w:rPr>
        <w:t>. Датой надлежащего исполнения Заказчиком своих обязательств по оплате услуг является дата</w:t>
      </w:r>
      <w:r w:rsidR="00CA334E" w:rsidRPr="00FD36D7">
        <w:rPr>
          <w:rFonts w:ascii="Times New Roman" w:hAnsi="Times New Roman" w:cs="Times New Roman"/>
        </w:rPr>
        <w:t xml:space="preserve"> п</w:t>
      </w:r>
      <w:r w:rsidR="00CA334E" w:rsidRPr="00FD36D7">
        <w:rPr>
          <w:rFonts w:ascii="Times New Roman" w:hAnsi="Times New Roman" w:cs="Times New Roman"/>
        </w:rPr>
        <w:t>о</w:t>
      </w:r>
      <w:r w:rsidR="00CA334E" w:rsidRPr="00FD36D7">
        <w:rPr>
          <w:rFonts w:ascii="Times New Roman" w:hAnsi="Times New Roman" w:cs="Times New Roman"/>
        </w:rPr>
        <w:t>ступления денежных средств на счет Исполнителя.</w:t>
      </w:r>
    </w:p>
    <w:p w:rsidR="00A14B65" w:rsidRPr="00FD36D7" w:rsidRDefault="00A14B65" w:rsidP="00A14B65">
      <w:pPr>
        <w:jc w:val="center"/>
        <w:rPr>
          <w:b/>
          <w:sz w:val="20"/>
          <w:szCs w:val="20"/>
        </w:rPr>
      </w:pPr>
    </w:p>
    <w:p w:rsidR="00A14B65" w:rsidRPr="00FD36D7" w:rsidRDefault="00A14B65" w:rsidP="00A14B65">
      <w:pPr>
        <w:jc w:val="center"/>
        <w:rPr>
          <w:b/>
          <w:sz w:val="20"/>
          <w:szCs w:val="20"/>
        </w:rPr>
      </w:pPr>
      <w:r w:rsidRPr="00FD36D7">
        <w:rPr>
          <w:b/>
          <w:sz w:val="20"/>
          <w:szCs w:val="20"/>
        </w:rPr>
        <w:t>4. Порядок приема и передачи услуг</w:t>
      </w:r>
    </w:p>
    <w:p w:rsidR="00A14B65" w:rsidRPr="00FD36D7" w:rsidRDefault="00A14B65" w:rsidP="00A14B6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4.1. В течение 3 (трех) рабочих дней после истечения срока, указанного в</w:t>
      </w:r>
      <w:r w:rsidR="00E60978">
        <w:rPr>
          <w:rFonts w:ascii="Times New Roman" w:hAnsi="Times New Roman" w:cs="Times New Roman"/>
        </w:rPr>
        <w:t xml:space="preserve"> </w:t>
      </w:r>
      <w:r w:rsidRPr="00FD36D7">
        <w:rPr>
          <w:rFonts w:ascii="Times New Roman" w:hAnsi="Times New Roman" w:cs="Times New Roman"/>
        </w:rPr>
        <w:t>п. 1.2. настоящего Договора, Исполнитель представляет Заказчику акт оказанных услуг.</w:t>
      </w:r>
    </w:p>
    <w:p w:rsidR="00A14B65" w:rsidRPr="00FD36D7" w:rsidRDefault="00A14B65" w:rsidP="00A14B6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4.2. Заказчик в течение 5 (пяти) рабочих дней со дня получения акта оказанных услуг, обязан направить Исполнителю подписанный акт.</w:t>
      </w:r>
    </w:p>
    <w:p w:rsidR="00A14B65" w:rsidRPr="00FD36D7" w:rsidRDefault="00CA2B7A" w:rsidP="00A14B65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4.3</w:t>
      </w:r>
      <w:r w:rsidR="00A14B65" w:rsidRPr="00FD36D7">
        <w:rPr>
          <w:rFonts w:ascii="Times New Roman" w:hAnsi="Times New Roman" w:cs="Times New Roman"/>
        </w:rPr>
        <w:t xml:space="preserve">. В случае непредставления Заказчиком Исполнителю подписанного акта оказанных услуг в </w:t>
      </w:r>
      <w:r w:rsidRPr="00FD36D7">
        <w:rPr>
          <w:rFonts w:ascii="Times New Roman" w:hAnsi="Times New Roman" w:cs="Times New Roman"/>
        </w:rPr>
        <w:t>сроки, установленные пунктом 4.2</w:t>
      </w:r>
      <w:r w:rsidR="00A14B65" w:rsidRPr="00FD36D7">
        <w:rPr>
          <w:rFonts w:ascii="Times New Roman" w:hAnsi="Times New Roman" w:cs="Times New Roman"/>
        </w:rPr>
        <w:t>, оказанные услуги считаются принятыми и подлежат оплате.</w:t>
      </w: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t>5. Ответственность Сторон</w:t>
      </w:r>
    </w:p>
    <w:p w:rsidR="005C2548" w:rsidRDefault="00A14B65" w:rsidP="00841C49">
      <w:pPr>
        <w:shd w:val="clear" w:color="auto" w:fill="FFFFFF"/>
        <w:ind w:firstLine="709"/>
        <w:jc w:val="both"/>
        <w:rPr>
          <w:spacing w:val="-10"/>
          <w:sz w:val="20"/>
          <w:szCs w:val="20"/>
        </w:rPr>
      </w:pPr>
      <w:r w:rsidRPr="00FD36D7">
        <w:rPr>
          <w:sz w:val="20"/>
          <w:szCs w:val="20"/>
        </w:rPr>
        <w:t xml:space="preserve">5.1. </w:t>
      </w:r>
      <w:r w:rsidRPr="00FD36D7">
        <w:rPr>
          <w:spacing w:val="-2"/>
          <w:sz w:val="20"/>
          <w:szCs w:val="20"/>
        </w:rPr>
        <w:t xml:space="preserve">Стороны несут ответственность за неисполнение обязательств по </w:t>
      </w:r>
      <w:r w:rsidRPr="00FD36D7">
        <w:rPr>
          <w:spacing w:val="-10"/>
          <w:sz w:val="20"/>
          <w:szCs w:val="20"/>
        </w:rPr>
        <w:t xml:space="preserve">настоящему </w:t>
      </w:r>
      <w:r w:rsidRPr="00FD36D7">
        <w:rPr>
          <w:sz w:val="20"/>
          <w:szCs w:val="20"/>
        </w:rPr>
        <w:t xml:space="preserve">договору </w:t>
      </w:r>
      <w:r w:rsidRPr="00FD36D7">
        <w:rPr>
          <w:spacing w:val="-10"/>
          <w:sz w:val="20"/>
          <w:szCs w:val="20"/>
        </w:rPr>
        <w:t>в соответствии с действующим законод</w:t>
      </w:r>
      <w:r w:rsidR="00841C49">
        <w:rPr>
          <w:spacing w:val="-10"/>
          <w:sz w:val="20"/>
          <w:szCs w:val="20"/>
        </w:rPr>
        <w:t xml:space="preserve">ательством Российской Федерации. </w:t>
      </w: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lastRenderedPageBreak/>
        <w:t>6. Форс-мажор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6.1. Стороны освобождаются от ответственности за неисполнение или ненадлежащее исполнение своих обязательств по Договору, если исполнение оказалось невозможным вследствие обстоятельств непреодолимой силы, как то: военные действия, забастовки, пожары, стихийные бедствия, революции, в результате возникн</w:t>
      </w:r>
      <w:r w:rsidRPr="00FD36D7">
        <w:rPr>
          <w:sz w:val="20"/>
          <w:szCs w:val="20"/>
        </w:rPr>
        <w:t>о</w:t>
      </w:r>
      <w:r w:rsidRPr="00FD36D7">
        <w:rPr>
          <w:sz w:val="20"/>
          <w:szCs w:val="20"/>
        </w:rPr>
        <w:t>вения которых исполнение обязательств по Договору становится невозможным.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pacing w:val="-2"/>
          <w:sz w:val="20"/>
          <w:szCs w:val="20"/>
        </w:rPr>
      </w:pPr>
      <w:r w:rsidRPr="00FD36D7">
        <w:rPr>
          <w:spacing w:val="-2"/>
          <w:sz w:val="20"/>
          <w:szCs w:val="20"/>
        </w:rPr>
        <w:t>6.2. При наступлении указанных в п. 6.1 обстоятельств, сроки, предусмотренные Договором для исполн</w:t>
      </w:r>
      <w:r w:rsidRPr="00FD36D7">
        <w:rPr>
          <w:spacing w:val="-2"/>
          <w:sz w:val="20"/>
          <w:szCs w:val="20"/>
        </w:rPr>
        <w:t>е</w:t>
      </w:r>
      <w:r w:rsidRPr="00FD36D7">
        <w:rPr>
          <w:spacing w:val="-2"/>
          <w:sz w:val="20"/>
          <w:szCs w:val="20"/>
        </w:rPr>
        <w:t>ния соответствующих обязательств, отодвигаются соразмерно времени, в течение которого действуют эти обсто</w:t>
      </w:r>
      <w:r w:rsidRPr="00FD36D7">
        <w:rPr>
          <w:spacing w:val="-2"/>
          <w:sz w:val="20"/>
          <w:szCs w:val="20"/>
        </w:rPr>
        <w:t>я</w:t>
      </w:r>
      <w:r w:rsidRPr="00FD36D7">
        <w:rPr>
          <w:spacing w:val="-2"/>
          <w:sz w:val="20"/>
          <w:szCs w:val="20"/>
        </w:rPr>
        <w:t>тельства или их последствия.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6.3. О наступлении таких обстоятель</w:t>
      </w:r>
      <w:proofErr w:type="gramStart"/>
      <w:r w:rsidRPr="00FD36D7">
        <w:rPr>
          <w:sz w:val="20"/>
          <w:szCs w:val="20"/>
        </w:rPr>
        <w:t>ств Ст</w:t>
      </w:r>
      <w:proofErr w:type="gramEnd"/>
      <w:r w:rsidRPr="00FD36D7">
        <w:rPr>
          <w:sz w:val="20"/>
          <w:szCs w:val="20"/>
        </w:rPr>
        <w:t xml:space="preserve">ороны извещают друг друга в течение 48 часов с момента наступления таких обстоятельств либо при первой возникшей возможности. 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6.4. Не уведомление или несвоевременное уведомление о наступлении таких обстоятельств лишает Сторону права ссылаться на данное обстоятельство непреодолимой силы как освобождающее от ответственн</w:t>
      </w:r>
      <w:r w:rsidRPr="00FD36D7">
        <w:rPr>
          <w:sz w:val="20"/>
          <w:szCs w:val="20"/>
        </w:rPr>
        <w:t>о</w:t>
      </w:r>
      <w:r w:rsidRPr="00FD36D7">
        <w:rPr>
          <w:sz w:val="20"/>
          <w:szCs w:val="20"/>
        </w:rPr>
        <w:t>сти.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6.5. Если указанные обстоятельства продолжаются более 15 (пятнадцати) дней, то каждая Сторона им</w:t>
      </w:r>
      <w:r w:rsidRPr="00FD36D7">
        <w:rPr>
          <w:sz w:val="20"/>
          <w:szCs w:val="20"/>
        </w:rPr>
        <w:t>е</w:t>
      </w:r>
      <w:r w:rsidRPr="00FD36D7">
        <w:rPr>
          <w:sz w:val="20"/>
          <w:szCs w:val="20"/>
        </w:rPr>
        <w:t>ет право на досрочное расторжение Договора. В этом случае Стороны производят полный взаиморасчет.</w:t>
      </w: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t>7. Разрешение споров</w:t>
      </w:r>
    </w:p>
    <w:p w:rsidR="00A14B65" w:rsidRPr="00FD36D7" w:rsidRDefault="00A14B65" w:rsidP="00A14B65">
      <w:pPr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7.1.</w:t>
      </w:r>
      <w:r w:rsidRPr="00FD36D7">
        <w:rPr>
          <w:color w:val="000000"/>
          <w:sz w:val="20"/>
          <w:szCs w:val="20"/>
        </w:rPr>
        <w:t xml:space="preserve"> </w:t>
      </w:r>
      <w:r w:rsidRPr="00FD36D7">
        <w:rPr>
          <w:sz w:val="20"/>
          <w:szCs w:val="20"/>
        </w:rPr>
        <w:t>В случае возникновения между Сторонами споров и разногласий, связанных с настоящим Догов</w:t>
      </w:r>
      <w:r w:rsidRPr="00FD36D7">
        <w:rPr>
          <w:sz w:val="20"/>
          <w:szCs w:val="20"/>
        </w:rPr>
        <w:t>о</w:t>
      </w:r>
      <w:r w:rsidRPr="00FD36D7">
        <w:rPr>
          <w:sz w:val="20"/>
          <w:szCs w:val="20"/>
        </w:rPr>
        <w:t xml:space="preserve">ром, Стороны принимают меры к их урегулированию путем проведения переговоров. </w:t>
      </w:r>
    </w:p>
    <w:p w:rsidR="00A14B65" w:rsidRPr="00FD36D7" w:rsidRDefault="00A14B65" w:rsidP="00A14B65">
      <w:pPr>
        <w:pStyle w:val="ConsNormal"/>
        <w:widowControl/>
        <w:ind w:firstLine="709"/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 xml:space="preserve">7.2. При не достижении согласия споры решаются </w:t>
      </w:r>
      <w:r w:rsidRPr="00FD36D7">
        <w:rPr>
          <w:rFonts w:ascii="Times New Roman" w:hAnsi="Times New Roman"/>
          <w:spacing w:val="-4"/>
          <w:sz w:val="20"/>
        </w:rPr>
        <w:t>в Арбитражном суде Ставропольского края в порядке, предусмотренном законодательством Российской Федерации.</w:t>
      </w:r>
    </w:p>
    <w:p w:rsidR="00A14B65" w:rsidRPr="00FD36D7" w:rsidRDefault="00A14B65" w:rsidP="00A14B65">
      <w:pPr>
        <w:pStyle w:val="ConsNonformat"/>
        <w:widowControl/>
        <w:ind w:firstLine="709"/>
        <w:jc w:val="both"/>
        <w:rPr>
          <w:rFonts w:ascii="Times New Roman" w:hAnsi="Times New Roman"/>
          <w:sz w:val="20"/>
        </w:rPr>
      </w:pP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t>8. Срок действия договора</w:t>
      </w:r>
    </w:p>
    <w:p w:rsidR="00A14B65" w:rsidRPr="00FD36D7" w:rsidRDefault="00A14B65" w:rsidP="00F63DDF">
      <w:pPr>
        <w:pStyle w:val="ConsNormal"/>
        <w:widowControl/>
        <w:ind w:firstLine="709"/>
        <w:jc w:val="both"/>
        <w:rPr>
          <w:rFonts w:ascii="Times New Roman" w:hAnsi="Times New Roman"/>
          <w:spacing w:val="-4"/>
          <w:sz w:val="20"/>
        </w:rPr>
      </w:pPr>
      <w:r w:rsidRPr="00FD36D7">
        <w:rPr>
          <w:rFonts w:ascii="Times New Roman" w:hAnsi="Times New Roman"/>
          <w:sz w:val="20"/>
        </w:rPr>
        <w:t xml:space="preserve">8.1. Договор вступает в силу </w:t>
      </w:r>
      <w:r w:rsidR="0022258B">
        <w:rPr>
          <w:rFonts w:ascii="Times New Roman" w:hAnsi="Times New Roman"/>
          <w:sz w:val="20"/>
        </w:rPr>
        <w:t>момента подписания сторонами</w:t>
      </w:r>
      <w:r w:rsidRPr="00FD36D7">
        <w:rPr>
          <w:rFonts w:ascii="Times New Roman" w:hAnsi="Times New Roman"/>
          <w:sz w:val="20"/>
        </w:rPr>
        <w:t xml:space="preserve"> и действует до «</w:t>
      </w:r>
      <w:r w:rsidR="0068296C">
        <w:rPr>
          <w:rFonts w:ascii="Times New Roman" w:hAnsi="Times New Roman"/>
          <w:sz w:val="20"/>
        </w:rPr>
        <w:t xml:space="preserve">    </w:t>
      </w:r>
      <w:r w:rsidRPr="00FD36D7">
        <w:rPr>
          <w:rFonts w:ascii="Times New Roman" w:hAnsi="Times New Roman"/>
          <w:sz w:val="20"/>
        </w:rPr>
        <w:t>»</w:t>
      </w:r>
      <w:r w:rsidR="005E416C">
        <w:rPr>
          <w:rFonts w:ascii="Times New Roman" w:hAnsi="Times New Roman"/>
          <w:sz w:val="20"/>
        </w:rPr>
        <w:t xml:space="preserve"> </w:t>
      </w:r>
      <w:r w:rsidR="0068296C">
        <w:rPr>
          <w:rFonts w:ascii="Times New Roman" w:hAnsi="Times New Roman"/>
          <w:sz w:val="20"/>
        </w:rPr>
        <w:t xml:space="preserve">                  </w:t>
      </w:r>
      <w:r w:rsidR="00EE176B">
        <w:rPr>
          <w:rFonts w:ascii="Times New Roman" w:hAnsi="Times New Roman"/>
          <w:sz w:val="20"/>
        </w:rPr>
        <w:t xml:space="preserve"> 202</w:t>
      </w:r>
      <w:r w:rsidR="001F74A9">
        <w:rPr>
          <w:rFonts w:ascii="Times New Roman" w:hAnsi="Times New Roman"/>
          <w:sz w:val="20"/>
        </w:rPr>
        <w:t>2</w:t>
      </w:r>
      <w:r w:rsidR="00937AC4">
        <w:rPr>
          <w:rFonts w:ascii="Times New Roman" w:hAnsi="Times New Roman"/>
          <w:sz w:val="20"/>
        </w:rPr>
        <w:t xml:space="preserve"> </w:t>
      </w:r>
      <w:r w:rsidRPr="00FD36D7">
        <w:rPr>
          <w:rFonts w:ascii="Times New Roman" w:hAnsi="Times New Roman"/>
          <w:sz w:val="20"/>
        </w:rPr>
        <w:t>г., а в части взаиморасчетов до полного исполнения Сторонами принятых на себя обязательств</w:t>
      </w:r>
      <w:r w:rsidRPr="00FD36D7">
        <w:rPr>
          <w:rFonts w:ascii="Times New Roman" w:hAnsi="Times New Roman"/>
          <w:spacing w:val="-4"/>
          <w:sz w:val="20"/>
        </w:rPr>
        <w:t>.</w:t>
      </w:r>
    </w:p>
    <w:p w:rsidR="00E60978" w:rsidRDefault="00E60978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t>9. Заключительные положения</w:t>
      </w:r>
    </w:p>
    <w:p w:rsidR="00A14B65" w:rsidRPr="00FD36D7" w:rsidRDefault="00A14B65" w:rsidP="00A14B65">
      <w:pPr>
        <w:pStyle w:val="ConsNormal"/>
        <w:widowControl/>
        <w:ind w:firstLine="709"/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>9.1. Договор составлен в двух экземплярах, имеющих одинаковую юридическую силу, по одному э</w:t>
      </w:r>
      <w:r w:rsidRPr="00FD36D7">
        <w:rPr>
          <w:rFonts w:ascii="Times New Roman" w:hAnsi="Times New Roman"/>
          <w:sz w:val="20"/>
        </w:rPr>
        <w:t>к</w:t>
      </w:r>
      <w:r w:rsidRPr="00FD36D7">
        <w:rPr>
          <w:rFonts w:ascii="Times New Roman" w:hAnsi="Times New Roman"/>
          <w:sz w:val="20"/>
        </w:rPr>
        <w:t>земпляру для каждой из сторон.</w:t>
      </w:r>
    </w:p>
    <w:p w:rsidR="00A14B65" w:rsidRPr="00FD36D7" w:rsidRDefault="00A14B65" w:rsidP="00A14B65">
      <w:pPr>
        <w:pStyle w:val="ConsNormal"/>
        <w:widowControl/>
        <w:ind w:firstLine="709"/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>9.2. Любые изменения и дополнения к Договору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Сторон. Стороны признают копии подписей и печатей, переданные по факсу, с условием последующего предоставления подлинников документов.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9.3. Стороны обязаны незамедлительно информировать друг друга о перемене своего местонахождения и/или почтовых адресов, платежных реквизитов.</w:t>
      </w:r>
    </w:p>
    <w:p w:rsidR="00A14B65" w:rsidRPr="00FD36D7" w:rsidRDefault="00A14B65" w:rsidP="00A14B65">
      <w:pPr>
        <w:pStyle w:val="ConsNormal"/>
        <w:widowControl/>
        <w:ind w:firstLine="709"/>
        <w:jc w:val="center"/>
        <w:rPr>
          <w:rFonts w:ascii="Times New Roman" w:hAnsi="Times New Roman"/>
          <w:sz w:val="20"/>
        </w:rPr>
      </w:pPr>
    </w:p>
    <w:p w:rsidR="00A14B65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t>10. Юридические адреса, платежные реквизиты и подписи сторон</w:t>
      </w:r>
    </w:p>
    <w:p w:rsidR="00AB0F88" w:rsidRPr="00AE287C" w:rsidRDefault="00AB0F88" w:rsidP="00AB0F8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820"/>
      </w:tblGrid>
      <w:tr w:rsidR="00AB0F88" w:rsidRPr="00AB0F88" w:rsidTr="00260E83">
        <w:tc>
          <w:tcPr>
            <w:tcW w:w="4678" w:type="dxa"/>
            <w:shd w:val="clear" w:color="auto" w:fill="auto"/>
          </w:tcPr>
          <w:p w:rsidR="0022258B" w:rsidRDefault="00AB0F88" w:rsidP="00937AC4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D5971">
              <w:rPr>
                <w:sz w:val="20"/>
                <w:szCs w:val="20"/>
                <w:lang w:eastAsia="en-US"/>
              </w:rPr>
              <w:t>«Заказчик»:</w:t>
            </w:r>
            <w:r w:rsidR="00937AC4">
              <w:rPr>
                <w:sz w:val="20"/>
                <w:szCs w:val="20"/>
                <w:lang w:eastAsia="en-US"/>
              </w:rPr>
              <w:t xml:space="preserve"> </w:t>
            </w:r>
          </w:p>
          <w:p w:rsidR="00B01C2E" w:rsidRPr="00B01C2E" w:rsidRDefault="00260E83" w:rsidP="00937AC4">
            <w:pPr>
              <w:pStyle w:val="3"/>
              <w:keepNext/>
              <w:keepLines/>
              <w:spacing w:after="0" w:line="235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="00B01C2E" w:rsidRPr="00B01C2E">
              <w:rPr>
                <w:sz w:val="20"/>
                <w:szCs w:val="20"/>
              </w:rPr>
              <w:t>ридический адрес:</w:t>
            </w:r>
            <w:r w:rsidR="00937AC4">
              <w:rPr>
                <w:sz w:val="20"/>
                <w:szCs w:val="20"/>
              </w:rPr>
              <w:t xml:space="preserve"> </w:t>
            </w:r>
          </w:p>
          <w:p w:rsidR="00B01C2E" w:rsidRPr="00B01C2E" w:rsidRDefault="00B01C2E" w:rsidP="00B01C2E">
            <w:pPr>
              <w:pStyle w:val="3"/>
              <w:keepNext/>
              <w:keepLines/>
              <w:spacing w:after="0" w:line="235" w:lineRule="auto"/>
              <w:ind w:left="0"/>
              <w:jc w:val="both"/>
              <w:rPr>
                <w:sz w:val="20"/>
                <w:szCs w:val="20"/>
              </w:rPr>
            </w:pPr>
            <w:r w:rsidRPr="00B01C2E">
              <w:rPr>
                <w:sz w:val="20"/>
                <w:szCs w:val="20"/>
              </w:rPr>
              <w:t>ИНН</w:t>
            </w:r>
            <w:proofErr w:type="gramStart"/>
            <w:r w:rsidRPr="00B01C2E">
              <w:rPr>
                <w:sz w:val="20"/>
                <w:szCs w:val="20"/>
              </w:rPr>
              <w:t xml:space="preserve"> ,</w:t>
            </w:r>
            <w:proofErr w:type="gramEnd"/>
            <w:r w:rsidRPr="00B01C2E">
              <w:rPr>
                <w:sz w:val="20"/>
                <w:szCs w:val="20"/>
              </w:rPr>
              <w:t xml:space="preserve">  КПП     </w:t>
            </w:r>
          </w:p>
          <w:p w:rsidR="00B01C2E" w:rsidRPr="00B01C2E" w:rsidRDefault="00B01C2E" w:rsidP="00B01C2E">
            <w:pPr>
              <w:keepNext/>
              <w:spacing w:line="235" w:lineRule="auto"/>
              <w:jc w:val="both"/>
              <w:rPr>
                <w:sz w:val="20"/>
                <w:szCs w:val="20"/>
              </w:rPr>
            </w:pPr>
            <w:r w:rsidRPr="00B01C2E">
              <w:rPr>
                <w:sz w:val="20"/>
                <w:szCs w:val="20"/>
              </w:rPr>
              <w:t xml:space="preserve">Тел./Факс </w:t>
            </w:r>
            <w:r w:rsidRPr="00B01C2E">
              <w:rPr>
                <w:bCs/>
                <w:sz w:val="20"/>
                <w:szCs w:val="20"/>
              </w:rPr>
              <w:t>Банковские реквизиты</w:t>
            </w:r>
            <w:r w:rsidRPr="00B01C2E">
              <w:rPr>
                <w:sz w:val="20"/>
                <w:szCs w:val="20"/>
              </w:rPr>
              <w:t xml:space="preserve">: </w:t>
            </w:r>
          </w:p>
          <w:p w:rsidR="0022258B" w:rsidRPr="00B01C2E" w:rsidRDefault="002B515F" w:rsidP="00B01C2E">
            <w:pPr>
              <w:keepNext/>
              <w:spacing w:line="2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Казначейский счет </w:t>
            </w:r>
          </w:p>
          <w:p w:rsidR="00B01C2E" w:rsidRDefault="00B01C2E" w:rsidP="00B01C2E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B01C2E">
              <w:rPr>
                <w:sz w:val="20"/>
                <w:szCs w:val="20"/>
              </w:rPr>
              <w:t xml:space="preserve">БИК </w:t>
            </w:r>
          </w:p>
          <w:p w:rsidR="002B515F" w:rsidRPr="002B515F" w:rsidRDefault="002B515F" w:rsidP="00B01C2E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Л/С </w:t>
            </w:r>
          </w:p>
          <w:p w:rsidR="00AB0F88" w:rsidRPr="00AD5971" w:rsidRDefault="00AB0F88" w:rsidP="00967BA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hideMark/>
          </w:tcPr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«Исполнитель»: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ГБУ ДО «КЦЭТК»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 xml:space="preserve">юридический и почтовый адрес: 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355004, г. Ставрополь,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ул. Лермонтова, 148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ИНН  2635050738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 xml:space="preserve">КПП 263401001 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ГБУ ДО «КЦЭТК» л/</w:t>
            </w:r>
            <w:proofErr w:type="spellStart"/>
            <w:r w:rsidRPr="00004DDD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004DDD">
              <w:rPr>
                <w:sz w:val="20"/>
                <w:szCs w:val="20"/>
                <w:lang w:eastAsia="en-US"/>
              </w:rPr>
              <w:t xml:space="preserve"> 075.70.014.8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Казначейский счет № 03224643070000002101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ОТДЕЛЕНИЕ СТАВРОПОЛЬ БАНК РОССИИ // УФК по Ставропольскому краю  г. Ставрополь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БИК 010702101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КБК 07500000000000002130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тип средств 04.01.02</w:t>
            </w:r>
          </w:p>
          <w:p w:rsidR="00AB0F88" w:rsidRPr="00AB0F88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ОКТМО 07701000</w:t>
            </w:r>
          </w:p>
        </w:tc>
      </w:tr>
      <w:tr w:rsidR="00AB0F88" w:rsidRPr="00AB0F88" w:rsidTr="00260E83">
        <w:tc>
          <w:tcPr>
            <w:tcW w:w="4678" w:type="dxa"/>
            <w:hideMark/>
          </w:tcPr>
          <w:p w:rsidR="00AB0F88" w:rsidRPr="00B01C2E" w:rsidRDefault="00B01C2E" w:rsidP="00745D1B">
            <w:pPr>
              <w:pStyle w:val="ConsPlusNonformat"/>
            </w:pPr>
            <w:r w:rsidRPr="00B01C2E">
              <w:rPr>
                <w:rFonts w:ascii="Times New Roman" w:hAnsi="Times New Roman" w:cs="Times New Roman"/>
              </w:rPr>
              <w:t>Директор</w:t>
            </w:r>
          </w:p>
          <w:p w:rsidR="00260E83" w:rsidRDefault="00AB0F88" w:rsidP="00260E8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1C2E">
              <w:rPr>
                <w:sz w:val="20"/>
                <w:szCs w:val="20"/>
              </w:rPr>
              <w:t>____________________ /</w:t>
            </w:r>
            <w:r w:rsidR="009E7711">
              <w:rPr>
                <w:sz w:val="20"/>
                <w:szCs w:val="20"/>
              </w:rPr>
              <w:t>_____________________</w:t>
            </w:r>
            <w:r w:rsidRPr="00B01C2E">
              <w:rPr>
                <w:sz w:val="20"/>
                <w:szCs w:val="20"/>
              </w:rPr>
              <w:t xml:space="preserve">/ </w:t>
            </w:r>
          </w:p>
          <w:p w:rsidR="00AB0F88" w:rsidRPr="00B01C2E" w:rsidRDefault="00AB0F88" w:rsidP="00260E8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01C2E">
              <w:rPr>
                <w:sz w:val="20"/>
                <w:szCs w:val="20"/>
              </w:rPr>
              <w:t xml:space="preserve">М.П.   </w:t>
            </w:r>
            <w:r w:rsidRPr="00B01C2E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  <w:hideMark/>
          </w:tcPr>
          <w:p w:rsidR="00AB0F88" w:rsidRPr="00B01C2E" w:rsidRDefault="00AB0F88" w:rsidP="00745D1B">
            <w:pPr>
              <w:jc w:val="both"/>
              <w:rPr>
                <w:bCs/>
                <w:sz w:val="20"/>
                <w:szCs w:val="20"/>
              </w:rPr>
            </w:pPr>
            <w:r w:rsidRPr="00B01C2E">
              <w:rPr>
                <w:bCs/>
                <w:sz w:val="20"/>
                <w:szCs w:val="20"/>
              </w:rPr>
              <w:t>Директор</w:t>
            </w:r>
            <w:r w:rsidRPr="00B01C2E">
              <w:rPr>
                <w:sz w:val="20"/>
                <w:szCs w:val="20"/>
              </w:rPr>
              <w:t xml:space="preserve"> </w:t>
            </w:r>
          </w:p>
          <w:p w:rsidR="00AB0F88" w:rsidRPr="00B01C2E" w:rsidRDefault="00AB0F88" w:rsidP="00745D1B">
            <w:pPr>
              <w:jc w:val="both"/>
              <w:rPr>
                <w:bCs/>
                <w:sz w:val="20"/>
                <w:szCs w:val="20"/>
              </w:rPr>
            </w:pPr>
            <w:r w:rsidRPr="00B01C2E">
              <w:rPr>
                <w:b/>
                <w:bCs/>
                <w:sz w:val="20"/>
                <w:szCs w:val="20"/>
              </w:rPr>
              <w:t>_________</w:t>
            </w:r>
            <w:r w:rsidR="00260E83">
              <w:rPr>
                <w:b/>
                <w:bCs/>
                <w:sz w:val="20"/>
                <w:szCs w:val="20"/>
              </w:rPr>
              <w:t>________</w:t>
            </w:r>
            <w:r w:rsidRPr="00B01C2E">
              <w:rPr>
                <w:b/>
                <w:bCs/>
                <w:sz w:val="20"/>
                <w:szCs w:val="20"/>
              </w:rPr>
              <w:t>________ /</w:t>
            </w:r>
            <w:r w:rsidR="00B01C2E" w:rsidRPr="00B01C2E">
              <w:rPr>
                <w:bCs/>
                <w:sz w:val="20"/>
                <w:szCs w:val="20"/>
              </w:rPr>
              <w:t>Т.М. Зима</w:t>
            </w:r>
            <w:r w:rsidRPr="00B01C2E">
              <w:rPr>
                <w:bCs/>
                <w:sz w:val="20"/>
                <w:szCs w:val="20"/>
              </w:rPr>
              <w:t>/</w:t>
            </w:r>
          </w:p>
          <w:p w:rsidR="00AB0F88" w:rsidRPr="00B01C2E" w:rsidRDefault="00AB0F88" w:rsidP="00745D1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01C2E">
              <w:rPr>
                <w:sz w:val="20"/>
                <w:szCs w:val="20"/>
              </w:rPr>
              <w:t>М.П.</w:t>
            </w:r>
          </w:p>
        </w:tc>
      </w:tr>
    </w:tbl>
    <w:p w:rsidR="0022258B" w:rsidRDefault="00AB0F88" w:rsidP="00AB0F88">
      <w:pPr>
        <w:rPr>
          <w:sz w:val="20"/>
          <w:szCs w:val="20"/>
        </w:rPr>
      </w:pPr>
      <w:r w:rsidRPr="00AB0F88">
        <w:rPr>
          <w:sz w:val="20"/>
          <w:szCs w:val="20"/>
          <w:lang w:eastAsia="en-US"/>
        </w:rPr>
        <w:t xml:space="preserve">                                                             </w:t>
      </w:r>
    </w:p>
    <w:p w:rsidR="0022258B" w:rsidRPr="0022258B" w:rsidRDefault="0022258B" w:rsidP="0022258B">
      <w:pPr>
        <w:rPr>
          <w:sz w:val="20"/>
          <w:szCs w:val="20"/>
        </w:rPr>
      </w:pPr>
    </w:p>
    <w:p w:rsidR="0022258B" w:rsidRDefault="0022258B" w:rsidP="0022258B">
      <w:pPr>
        <w:rPr>
          <w:sz w:val="20"/>
          <w:szCs w:val="20"/>
        </w:rPr>
      </w:pPr>
    </w:p>
    <w:p w:rsidR="0022258B" w:rsidRDefault="0022258B" w:rsidP="0022258B">
      <w:pPr>
        <w:rPr>
          <w:sz w:val="20"/>
          <w:szCs w:val="20"/>
        </w:rPr>
      </w:pPr>
    </w:p>
    <w:p w:rsidR="00983601" w:rsidRDefault="00983601" w:rsidP="0022258B">
      <w:pPr>
        <w:rPr>
          <w:sz w:val="20"/>
          <w:szCs w:val="20"/>
        </w:rPr>
      </w:pPr>
    </w:p>
    <w:p w:rsidR="00983601" w:rsidRDefault="00983601" w:rsidP="0022258B">
      <w:pPr>
        <w:rPr>
          <w:sz w:val="20"/>
          <w:szCs w:val="20"/>
        </w:rPr>
      </w:pPr>
    </w:p>
    <w:p w:rsidR="0022258B" w:rsidRDefault="0022258B" w:rsidP="0022258B">
      <w:pPr>
        <w:rPr>
          <w:sz w:val="20"/>
          <w:szCs w:val="20"/>
        </w:rPr>
      </w:pPr>
    </w:p>
    <w:p w:rsidR="0022258B" w:rsidRPr="00983601" w:rsidRDefault="0022258B" w:rsidP="0022258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83601">
        <w:rPr>
          <w:b/>
          <w:sz w:val="20"/>
          <w:szCs w:val="20"/>
        </w:rPr>
        <w:lastRenderedPageBreak/>
        <w:t>АКТ</w:t>
      </w:r>
    </w:p>
    <w:p w:rsidR="0022258B" w:rsidRPr="00983601" w:rsidRDefault="0022258B" w:rsidP="0022258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83601">
        <w:rPr>
          <w:b/>
          <w:sz w:val="20"/>
          <w:szCs w:val="20"/>
        </w:rPr>
        <w:t>приема-сдачи оказанных услуг</w:t>
      </w:r>
    </w:p>
    <w:p w:rsidR="0022258B" w:rsidRPr="0022258B" w:rsidRDefault="0022258B" w:rsidP="0022258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2258B" w:rsidRPr="0022258B" w:rsidRDefault="0022258B" w:rsidP="0022258B">
      <w:pPr>
        <w:autoSpaceDE w:val="0"/>
        <w:autoSpaceDN w:val="0"/>
        <w:adjustRightInd w:val="0"/>
        <w:rPr>
          <w:sz w:val="20"/>
          <w:szCs w:val="20"/>
        </w:rPr>
      </w:pPr>
      <w:r w:rsidRPr="0022258B">
        <w:rPr>
          <w:sz w:val="20"/>
          <w:szCs w:val="20"/>
        </w:rPr>
        <w:t xml:space="preserve">г. Ставрополь                                                                                  </w:t>
      </w:r>
      <w:r w:rsidRPr="00DA72B2">
        <w:rPr>
          <w:sz w:val="20"/>
          <w:szCs w:val="20"/>
        </w:rPr>
        <w:t xml:space="preserve">                                </w:t>
      </w:r>
      <w:r w:rsidR="0068296C">
        <w:rPr>
          <w:sz w:val="20"/>
          <w:szCs w:val="20"/>
        </w:rPr>
        <w:t xml:space="preserve">            «  </w:t>
      </w:r>
      <w:r w:rsidRPr="0022258B">
        <w:rPr>
          <w:sz w:val="20"/>
          <w:szCs w:val="20"/>
        </w:rPr>
        <w:t xml:space="preserve">» </w:t>
      </w:r>
      <w:r w:rsidR="0068296C">
        <w:rPr>
          <w:sz w:val="20"/>
          <w:szCs w:val="20"/>
        </w:rPr>
        <w:t xml:space="preserve">                 </w:t>
      </w:r>
      <w:r w:rsidR="00EE176B">
        <w:rPr>
          <w:sz w:val="20"/>
          <w:szCs w:val="20"/>
        </w:rPr>
        <w:t xml:space="preserve"> 202</w:t>
      </w:r>
      <w:r w:rsidR="001F74A9">
        <w:rPr>
          <w:sz w:val="20"/>
          <w:szCs w:val="20"/>
        </w:rPr>
        <w:t>2</w:t>
      </w:r>
      <w:r w:rsidRPr="0022258B">
        <w:rPr>
          <w:sz w:val="20"/>
          <w:szCs w:val="20"/>
        </w:rPr>
        <w:t xml:space="preserve">г.                                                   </w:t>
      </w:r>
    </w:p>
    <w:p w:rsidR="0022258B" w:rsidRPr="0022258B" w:rsidRDefault="0022258B" w:rsidP="0022258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258B" w:rsidRPr="0022258B" w:rsidRDefault="0022258B" w:rsidP="0022258B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  <w:proofErr w:type="gramStart"/>
      <w:r w:rsidRPr="00DA72B2">
        <w:rPr>
          <w:sz w:val="20"/>
          <w:szCs w:val="20"/>
        </w:rPr>
        <w:t>Государственное бюджетное учреждение дополнитель</w:t>
      </w:r>
      <w:r w:rsidRPr="00DA72B2">
        <w:rPr>
          <w:sz w:val="20"/>
          <w:szCs w:val="20"/>
        </w:rPr>
        <w:softHyphen/>
        <w:t>ного образования «Краевой центр экологии, туризма и краеведения», в лице директора Зимы Татьяны Михайловны, действующей на основании Устава, именуемое в дальнейшем «Исполнитель», с одной стороны и</w:t>
      </w:r>
      <w:r w:rsidR="009E7711">
        <w:rPr>
          <w:sz w:val="20"/>
          <w:szCs w:val="20"/>
        </w:rPr>
        <w:t>____________________________________________________</w:t>
      </w:r>
      <w:r w:rsidR="002B515F" w:rsidRPr="002B515F">
        <w:rPr>
          <w:sz w:val="20"/>
          <w:szCs w:val="20"/>
        </w:rPr>
        <w:t>, действующей на основании устава</w:t>
      </w:r>
      <w:r w:rsidR="002B515F">
        <w:rPr>
          <w:sz w:val="20"/>
          <w:szCs w:val="20"/>
        </w:rPr>
        <w:t xml:space="preserve">, </w:t>
      </w:r>
      <w:r w:rsidRPr="00DA72B2">
        <w:rPr>
          <w:sz w:val="20"/>
          <w:szCs w:val="20"/>
        </w:rPr>
        <w:t>именуемый в дальнейшем «Заказчик», вместе именуемые «Стороны»,</w:t>
      </w:r>
      <w:r w:rsidRPr="0022258B">
        <w:rPr>
          <w:spacing w:val="-20"/>
          <w:sz w:val="20"/>
          <w:szCs w:val="20"/>
        </w:rPr>
        <w:t xml:space="preserve"> </w:t>
      </w:r>
      <w:r w:rsidRPr="0022258B">
        <w:rPr>
          <w:sz w:val="20"/>
          <w:szCs w:val="20"/>
        </w:rPr>
        <w:t>сост</w:t>
      </w:r>
      <w:r w:rsidRPr="0022258B">
        <w:rPr>
          <w:sz w:val="20"/>
          <w:szCs w:val="20"/>
        </w:rPr>
        <w:t>а</w:t>
      </w:r>
      <w:r w:rsidRPr="0022258B">
        <w:rPr>
          <w:sz w:val="20"/>
          <w:szCs w:val="20"/>
        </w:rPr>
        <w:t xml:space="preserve">вили настоящий акт о том, что «Исполнитель» оказал «Заказчику» услуги в рамках договора </w:t>
      </w:r>
      <w:r w:rsidR="00DA72B2">
        <w:rPr>
          <w:sz w:val="20"/>
          <w:szCs w:val="20"/>
        </w:rPr>
        <w:t xml:space="preserve">на оказание услуг №   </w:t>
      </w:r>
      <w:r w:rsidRPr="0022258B">
        <w:rPr>
          <w:sz w:val="20"/>
          <w:szCs w:val="20"/>
        </w:rPr>
        <w:t xml:space="preserve">от «» </w:t>
      </w:r>
      <w:r w:rsidR="009E7711">
        <w:rPr>
          <w:sz w:val="20"/>
          <w:szCs w:val="20"/>
        </w:rPr>
        <w:t xml:space="preserve">          </w:t>
      </w:r>
      <w:r w:rsidRPr="0022258B">
        <w:rPr>
          <w:sz w:val="20"/>
          <w:szCs w:val="20"/>
        </w:rPr>
        <w:t xml:space="preserve"> 20</w:t>
      </w:r>
      <w:r w:rsidR="002B515F">
        <w:rPr>
          <w:sz w:val="20"/>
          <w:szCs w:val="20"/>
        </w:rPr>
        <w:t>2</w:t>
      </w:r>
      <w:r w:rsidR="001F74A9">
        <w:rPr>
          <w:sz w:val="20"/>
          <w:szCs w:val="20"/>
        </w:rPr>
        <w:t>2</w:t>
      </w:r>
      <w:r w:rsidRPr="0022258B">
        <w:rPr>
          <w:sz w:val="20"/>
          <w:szCs w:val="20"/>
        </w:rPr>
        <w:t xml:space="preserve">г. </w:t>
      </w:r>
      <w:proofErr w:type="gramEnd"/>
    </w:p>
    <w:p w:rsidR="00DA72B2" w:rsidRDefault="00DA72B2" w:rsidP="0022258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22258B" w:rsidRPr="0022258B" w:rsidRDefault="0022258B" w:rsidP="0022258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2258B">
        <w:rPr>
          <w:sz w:val="20"/>
          <w:szCs w:val="20"/>
        </w:rPr>
        <w:t>При этом:</w:t>
      </w:r>
    </w:p>
    <w:p w:rsidR="0022258B" w:rsidRPr="0022258B" w:rsidRDefault="0022258B" w:rsidP="00DA72B2">
      <w:pPr>
        <w:pStyle w:val="ConsNormal"/>
        <w:widowControl/>
        <w:tabs>
          <w:tab w:val="num" w:pos="958"/>
          <w:tab w:val="left" w:pos="1092"/>
        </w:tabs>
        <w:jc w:val="both"/>
        <w:rPr>
          <w:rFonts w:ascii="Times New Roman" w:hAnsi="Times New Roman"/>
          <w:spacing w:val="-20"/>
          <w:sz w:val="20"/>
        </w:rPr>
      </w:pPr>
      <w:r w:rsidRPr="0022258B">
        <w:rPr>
          <w:rFonts w:ascii="Times New Roman" w:hAnsi="Times New Roman"/>
          <w:sz w:val="20"/>
        </w:rPr>
        <w:t xml:space="preserve">1. «Исполнитель» оказал услуги по проживанию </w:t>
      </w:r>
      <w:r w:rsidR="00DA72B2" w:rsidRPr="00B01C2E">
        <w:rPr>
          <w:rFonts w:ascii="Times New Roman" w:hAnsi="Times New Roman"/>
          <w:sz w:val="20"/>
        </w:rPr>
        <w:t xml:space="preserve">на территории филиала государственного бюджетного учреждения дополнительного образования </w:t>
      </w:r>
      <w:r w:rsidR="00DA72B2" w:rsidRPr="00FD36D7">
        <w:rPr>
          <w:rFonts w:ascii="Times New Roman" w:hAnsi="Times New Roman"/>
          <w:sz w:val="20"/>
        </w:rPr>
        <w:t>«Краевой центр экологии, туризма и краеведения» - детский оздор</w:t>
      </w:r>
      <w:r w:rsidR="00DA72B2" w:rsidRPr="00FD36D7">
        <w:rPr>
          <w:rFonts w:ascii="Times New Roman" w:hAnsi="Times New Roman"/>
          <w:sz w:val="20"/>
        </w:rPr>
        <w:t>о</w:t>
      </w:r>
      <w:r w:rsidR="00DA72B2" w:rsidRPr="00FD36D7">
        <w:rPr>
          <w:rFonts w:ascii="Times New Roman" w:hAnsi="Times New Roman"/>
          <w:sz w:val="20"/>
        </w:rPr>
        <w:t>вительно-образовательный цен</w:t>
      </w:r>
      <w:r w:rsidR="00DA72B2">
        <w:rPr>
          <w:sz w:val="20"/>
        </w:rPr>
        <w:t xml:space="preserve">тр </w:t>
      </w:r>
      <w:r w:rsidR="00DA72B2" w:rsidRPr="004B498A">
        <w:rPr>
          <w:rFonts w:ascii="Times New Roman" w:hAnsi="Times New Roman"/>
          <w:sz w:val="20"/>
        </w:rPr>
        <w:t>«Солнечный» (далее - услуги)</w:t>
      </w:r>
      <w:r w:rsidR="00DA72B2" w:rsidRPr="00FD36D7">
        <w:rPr>
          <w:rFonts w:ascii="Times New Roman" w:hAnsi="Times New Roman"/>
          <w:sz w:val="20"/>
        </w:rPr>
        <w:t xml:space="preserve"> </w:t>
      </w:r>
      <w:r w:rsidR="00DA72B2">
        <w:rPr>
          <w:sz w:val="20"/>
        </w:rPr>
        <w:t xml:space="preserve">в </w:t>
      </w:r>
      <w:r w:rsidRPr="0022258B">
        <w:rPr>
          <w:rFonts w:ascii="Times New Roman" w:hAnsi="Times New Roman"/>
          <w:spacing w:val="-20"/>
          <w:sz w:val="20"/>
        </w:rPr>
        <w:t xml:space="preserve"> период </w:t>
      </w:r>
      <w:r w:rsidR="00DA72B2" w:rsidRPr="00FD36D7">
        <w:rPr>
          <w:rFonts w:ascii="Times New Roman" w:hAnsi="Times New Roman"/>
          <w:sz w:val="20"/>
        </w:rPr>
        <w:t xml:space="preserve">с </w:t>
      </w:r>
      <w:r w:rsidR="00DA72B2">
        <w:rPr>
          <w:rFonts w:ascii="Times New Roman" w:hAnsi="Times New Roman"/>
          <w:sz w:val="20"/>
        </w:rPr>
        <w:t xml:space="preserve">«» </w:t>
      </w:r>
      <w:r w:rsidR="00DA72B2" w:rsidRPr="00FD36D7">
        <w:rPr>
          <w:rFonts w:ascii="Times New Roman" w:hAnsi="Times New Roman"/>
          <w:sz w:val="20"/>
        </w:rPr>
        <w:t xml:space="preserve"> 20</w:t>
      </w:r>
      <w:r w:rsidR="003E11CA">
        <w:rPr>
          <w:rFonts w:ascii="Times New Roman" w:hAnsi="Times New Roman"/>
          <w:sz w:val="20"/>
        </w:rPr>
        <w:t>2</w:t>
      </w:r>
      <w:r w:rsidR="001F74A9">
        <w:rPr>
          <w:rFonts w:ascii="Times New Roman" w:hAnsi="Times New Roman"/>
          <w:sz w:val="20"/>
        </w:rPr>
        <w:t>2</w:t>
      </w:r>
      <w:r w:rsidR="00DA72B2" w:rsidRPr="00FD36D7">
        <w:rPr>
          <w:rFonts w:ascii="Times New Roman" w:hAnsi="Times New Roman"/>
          <w:sz w:val="20"/>
        </w:rPr>
        <w:t xml:space="preserve"> г. </w:t>
      </w:r>
      <w:r w:rsidR="00DA72B2">
        <w:rPr>
          <w:rFonts w:ascii="Times New Roman" w:hAnsi="Times New Roman"/>
          <w:sz w:val="20"/>
        </w:rPr>
        <w:t xml:space="preserve"> </w:t>
      </w:r>
      <w:r w:rsidR="00DA72B2" w:rsidRPr="00FD36D7">
        <w:rPr>
          <w:rFonts w:ascii="Times New Roman" w:hAnsi="Times New Roman"/>
          <w:sz w:val="20"/>
        </w:rPr>
        <w:t xml:space="preserve">по </w:t>
      </w:r>
      <w:r w:rsidR="00DA72B2">
        <w:rPr>
          <w:rFonts w:ascii="Times New Roman" w:hAnsi="Times New Roman"/>
          <w:sz w:val="20"/>
        </w:rPr>
        <w:t xml:space="preserve">«» </w:t>
      </w:r>
      <w:r w:rsidR="00DA72B2" w:rsidRPr="00FD36D7">
        <w:rPr>
          <w:rFonts w:ascii="Times New Roman" w:hAnsi="Times New Roman"/>
          <w:sz w:val="20"/>
        </w:rPr>
        <w:t xml:space="preserve"> 20</w:t>
      </w:r>
      <w:r w:rsidR="00EE176B">
        <w:rPr>
          <w:rFonts w:ascii="Times New Roman" w:hAnsi="Times New Roman"/>
          <w:sz w:val="20"/>
        </w:rPr>
        <w:t>2</w:t>
      </w:r>
      <w:r w:rsidR="001F74A9">
        <w:rPr>
          <w:rFonts w:ascii="Times New Roman" w:hAnsi="Times New Roman"/>
          <w:sz w:val="20"/>
        </w:rPr>
        <w:t>2</w:t>
      </w:r>
      <w:r w:rsidR="00DA72B2" w:rsidRPr="00FD36D7">
        <w:rPr>
          <w:rFonts w:ascii="Times New Roman" w:hAnsi="Times New Roman"/>
          <w:sz w:val="20"/>
        </w:rPr>
        <w:t xml:space="preserve"> г.</w:t>
      </w:r>
      <w:r w:rsidRPr="0022258B">
        <w:rPr>
          <w:rFonts w:ascii="Times New Roman" w:hAnsi="Times New Roman"/>
          <w:spacing w:val="-20"/>
          <w:sz w:val="20"/>
        </w:rPr>
        <w:t xml:space="preserve">  </w:t>
      </w:r>
    </w:p>
    <w:p w:rsidR="0022258B" w:rsidRPr="0022258B" w:rsidRDefault="0022258B" w:rsidP="00DA72B2">
      <w:pPr>
        <w:tabs>
          <w:tab w:val="left" w:pos="1092"/>
        </w:tabs>
        <w:snapToGrid w:val="0"/>
        <w:ind w:firstLine="709"/>
        <w:jc w:val="both"/>
        <w:rPr>
          <w:sz w:val="20"/>
          <w:szCs w:val="20"/>
        </w:rPr>
      </w:pPr>
      <w:r w:rsidRPr="0022258B">
        <w:rPr>
          <w:sz w:val="20"/>
          <w:szCs w:val="20"/>
        </w:rPr>
        <w:t>2. «Заказчик» к качеству оказанных «Исполнителем» услуг претензий не имеет.</w:t>
      </w:r>
    </w:p>
    <w:p w:rsidR="002B515F" w:rsidRPr="00B2218C" w:rsidRDefault="002B515F" w:rsidP="002B515F">
      <w:pPr>
        <w:ind w:firstLine="720"/>
        <w:rPr>
          <w:spacing w:val="-9"/>
          <w:sz w:val="20"/>
          <w:szCs w:val="20"/>
        </w:rPr>
      </w:pPr>
      <w:r w:rsidRPr="00B2218C">
        <w:rPr>
          <w:sz w:val="20"/>
          <w:szCs w:val="20"/>
        </w:rPr>
        <w:t xml:space="preserve">3. </w:t>
      </w:r>
      <w:r w:rsidRPr="00B2218C">
        <w:rPr>
          <w:spacing w:val="2"/>
          <w:sz w:val="20"/>
          <w:szCs w:val="20"/>
        </w:rPr>
        <w:t xml:space="preserve">Стоимость </w:t>
      </w:r>
      <w:r w:rsidR="009E7711">
        <w:rPr>
          <w:spacing w:val="2"/>
          <w:sz w:val="20"/>
          <w:szCs w:val="20"/>
        </w:rPr>
        <w:t>проживания за сутки составляет</w:t>
      </w:r>
      <w:proofErr w:type="gramStart"/>
      <w:r w:rsidR="009E7711">
        <w:rPr>
          <w:spacing w:val="2"/>
          <w:sz w:val="20"/>
          <w:szCs w:val="20"/>
        </w:rPr>
        <w:t xml:space="preserve"> ______</w:t>
      </w:r>
      <w:r w:rsidRPr="00B2218C">
        <w:rPr>
          <w:spacing w:val="2"/>
          <w:sz w:val="20"/>
          <w:szCs w:val="20"/>
        </w:rPr>
        <w:t xml:space="preserve"> (</w:t>
      </w:r>
      <w:r w:rsidR="009E7711">
        <w:rPr>
          <w:spacing w:val="2"/>
          <w:sz w:val="20"/>
          <w:szCs w:val="20"/>
        </w:rPr>
        <w:t>______________</w:t>
      </w:r>
      <w:r w:rsidRPr="00B2218C">
        <w:rPr>
          <w:spacing w:val="2"/>
          <w:sz w:val="20"/>
          <w:szCs w:val="20"/>
        </w:rPr>
        <w:t xml:space="preserve">) </w:t>
      </w:r>
      <w:proofErr w:type="gramEnd"/>
      <w:r w:rsidRPr="00B2218C">
        <w:rPr>
          <w:spacing w:val="2"/>
          <w:sz w:val="20"/>
          <w:szCs w:val="20"/>
        </w:rPr>
        <w:t>рублей с человека.</w:t>
      </w:r>
    </w:p>
    <w:p w:rsidR="002B515F" w:rsidRPr="00B2218C" w:rsidRDefault="00B2218C" w:rsidP="002B515F">
      <w:pPr>
        <w:ind w:firstLine="709"/>
        <w:jc w:val="both"/>
        <w:rPr>
          <w:sz w:val="20"/>
          <w:szCs w:val="20"/>
        </w:rPr>
      </w:pPr>
      <w:r w:rsidRPr="00B2218C">
        <w:rPr>
          <w:sz w:val="20"/>
          <w:szCs w:val="20"/>
        </w:rPr>
        <w:t xml:space="preserve">Цена договора составляет  тысяч </w:t>
      </w:r>
      <w:r w:rsidR="009E7711">
        <w:rPr>
          <w:sz w:val="20"/>
          <w:szCs w:val="20"/>
        </w:rPr>
        <w:t xml:space="preserve">   </w:t>
      </w:r>
      <w:r w:rsidR="002B515F" w:rsidRPr="00B2218C">
        <w:rPr>
          <w:sz w:val="20"/>
          <w:szCs w:val="20"/>
        </w:rPr>
        <w:t>рублей 00 копеек</w:t>
      </w:r>
    </w:p>
    <w:p w:rsidR="002B515F" w:rsidRPr="00B2218C" w:rsidRDefault="002B515F" w:rsidP="002B515F">
      <w:pPr>
        <w:ind w:firstLine="709"/>
        <w:jc w:val="center"/>
        <w:rPr>
          <w:sz w:val="20"/>
          <w:szCs w:val="20"/>
        </w:rPr>
      </w:pPr>
      <w:r w:rsidRPr="00B2218C">
        <w:rPr>
          <w:sz w:val="16"/>
          <w:szCs w:val="16"/>
        </w:rPr>
        <w:t>сумма цифрами</w:t>
      </w:r>
      <w:proofErr w:type="gramStart"/>
      <w:r w:rsidR="00B2218C" w:rsidRPr="00B2218C">
        <w:rPr>
          <w:sz w:val="20"/>
          <w:szCs w:val="20"/>
        </w:rPr>
        <w:t xml:space="preserve"> (</w:t>
      </w:r>
      <w:r w:rsidRPr="00B2218C">
        <w:rPr>
          <w:sz w:val="20"/>
          <w:szCs w:val="20"/>
        </w:rPr>
        <w:t>)</w:t>
      </w:r>
      <w:proofErr w:type="gramEnd"/>
    </w:p>
    <w:p w:rsidR="002B515F" w:rsidRPr="00B2218C" w:rsidRDefault="002B515F" w:rsidP="002B515F">
      <w:pPr>
        <w:ind w:firstLine="709"/>
        <w:jc w:val="center"/>
        <w:rPr>
          <w:sz w:val="16"/>
          <w:szCs w:val="16"/>
        </w:rPr>
      </w:pPr>
      <w:r w:rsidRPr="00B2218C">
        <w:rPr>
          <w:sz w:val="16"/>
          <w:szCs w:val="16"/>
        </w:rPr>
        <w:t>сумма прописью</w:t>
      </w:r>
    </w:p>
    <w:p w:rsidR="00DA72B2" w:rsidRPr="001B5426" w:rsidRDefault="00DA72B2" w:rsidP="00DA72B2">
      <w:pPr>
        <w:jc w:val="both"/>
        <w:rPr>
          <w:sz w:val="20"/>
          <w:szCs w:val="20"/>
        </w:rPr>
      </w:pPr>
      <w:r w:rsidRPr="00B2218C">
        <w:rPr>
          <w:sz w:val="20"/>
          <w:szCs w:val="20"/>
        </w:rPr>
        <w:t xml:space="preserve">в том числе </w:t>
      </w:r>
      <w:r w:rsidR="003E11CA" w:rsidRPr="00B2218C">
        <w:rPr>
          <w:sz w:val="20"/>
          <w:szCs w:val="20"/>
        </w:rPr>
        <w:t>НДС 20</w:t>
      </w:r>
      <w:r w:rsidRPr="00B2218C">
        <w:rPr>
          <w:sz w:val="20"/>
          <w:szCs w:val="20"/>
        </w:rPr>
        <w:t xml:space="preserve"> %.</w:t>
      </w:r>
    </w:p>
    <w:p w:rsidR="0022258B" w:rsidRPr="0022258B" w:rsidRDefault="0022258B" w:rsidP="00DA72B2">
      <w:pPr>
        <w:ind w:firstLine="709"/>
        <w:jc w:val="both"/>
        <w:rPr>
          <w:sz w:val="20"/>
          <w:szCs w:val="20"/>
        </w:rPr>
      </w:pPr>
    </w:p>
    <w:p w:rsidR="0022258B" w:rsidRPr="0022258B" w:rsidRDefault="0022258B" w:rsidP="0022258B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2258B">
        <w:rPr>
          <w:sz w:val="20"/>
          <w:szCs w:val="20"/>
        </w:rPr>
        <w:t>4. Адреса и реквизиты сторон:</w:t>
      </w:r>
    </w:p>
    <w:p w:rsidR="0022258B" w:rsidRPr="0022258B" w:rsidRDefault="0022258B" w:rsidP="0022258B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4678"/>
        <w:gridCol w:w="195"/>
        <w:gridCol w:w="4625"/>
        <w:gridCol w:w="248"/>
      </w:tblGrid>
      <w:tr w:rsidR="00DA72B2" w:rsidRPr="0022258B" w:rsidTr="002B515F">
        <w:tc>
          <w:tcPr>
            <w:tcW w:w="4873" w:type="dxa"/>
            <w:gridSpan w:val="2"/>
          </w:tcPr>
          <w:p w:rsidR="00DA72B2" w:rsidRDefault="00DA72B2" w:rsidP="00DA72B2"/>
        </w:tc>
        <w:tc>
          <w:tcPr>
            <w:tcW w:w="4873" w:type="dxa"/>
            <w:gridSpan w:val="2"/>
            <w:hideMark/>
          </w:tcPr>
          <w:p w:rsidR="00DA72B2" w:rsidRDefault="00DA72B2" w:rsidP="00DA72B2"/>
        </w:tc>
      </w:tr>
      <w:tr w:rsidR="002B515F" w:rsidRPr="00AB0F88" w:rsidTr="002B5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</w:trPr>
        <w:tc>
          <w:tcPr>
            <w:tcW w:w="4678" w:type="dxa"/>
            <w:shd w:val="clear" w:color="auto" w:fill="auto"/>
          </w:tcPr>
          <w:p w:rsidR="009E7711" w:rsidRDefault="009E7711" w:rsidP="009E771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D5971">
              <w:rPr>
                <w:sz w:val="20"/>
                <w:szCs w:val="20"/>
                <w:lang w:eastAsia="en-US"/>
              </w:rPr>
              <w:t>«Заказчик»: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9E7711" w:rsidRPr="00B01C2E" w:rsidRDefault="009E7711" w:rsidP="009E7711">
            <w:pPr>
              <w:pStyle w:val="3"/>
              <w:keepNext/>
              <w:keepLines/>
              <w:spacing w:after="0" w:line="235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Pr="00B01C2E">
              <w:rPr>
                <w:sz w:val="20"/>
                <w:szCs w:val="20"/>
              </w:rPr>
              <w:t>ридический адрес:</w:t>
            </w:r>
            <w:r>
              <w:rPr>
                <w:sz w:val="20"/>
                <w:szCs w:val="20"/>
              </w:rPr>
              <w:t xml:space="preserve"> </w:t>
            </w:r>
          </w:p>
          <w:p w:rsidR="009E7711" w:rsidRPr="00B01C2E" w:rsidRDefault="009E7711" w:rsidP="009E7711">
            <w:pPr>
              <w:pStyle w:val="3"/>
              <w:keepNext/>
              <w:keepLines/>
              <w:spacing w:after="0" w:line="235" w:lineRule="auto"/>
              <w:ind w:left="0"/>
              <w:jc w:val="both"/>
              <w:rPr>
                <w:sz w:val="20"/>
                <w:szCs w:val="20"/>
              </w:rPr>
            </w:pPr>
            <w:r w:rsidRPr="00B01C2E">
              <w:rPr>
                <w:sz w:val="20"/>
                <w:szCs w:val="20"/>
              </w:rPr>
              <w:t>ИНН</w:t>
            </w:r>
            <w:proofErr w:type="gramStart"/>
            <w:r w:rsidRPr="00B01C2E">
              <w:rPr>
                <w:sz w:val="20"/>
                <w:szCs w:val="20"/>
              </w:rPr>
              <w:t xml:space="preserve"> ,</w:t>
            </w:r>
            <w:proofErr w:type="gramEnd"/>
            <w:r w:rsidRPr="00B01C2E">
              <w:rPr>
                <w:sz w:val="20"/>
                <w:szCs w:val="20"/>
              </w:rPr>
              <w:t xml:space="preserve">  КПП     </w:t>
            </w:r>
          </w:p>
          <w:p w:rsidR="009E7711" w:rsidRPr="00B01C2E" w:rsidRDefault="009E7711" w:rsidP="009E7711">
            <w:pPr>
              <w:keepNext/>
              <w:spacing w:line="235" w:lineRule="auto"/>
              <w:jc w:val="both"/>
              <w:rPr>
                <w:sz w:val="20"/>
                <w:szCs w:val="20"/>
              </w:rPr>
            </w:pPr>
            <w:r w:rsidRPr="00B01C2E">
              <w:rPr>
                <w:sz w:val="20"/>
                <w:szCs w:val="20"/>
              </w:rPr>
              <w:t xml:space="preserve">Тел./Факс </w:t>
            </w:r>
            <w:r w:rsidRPr="00B01C2E">
              <w:rPr>
                <w:bCs/>
                <w:sz w:val="20"/>
                <w:szCs w:val="20"/>
              </w:rPr>
              <w:t>Банковские реквизиты</w:t>
            </w:r>
            <w:r w:rsidRPr="00B01C2E">
              <w:rPr>
                <w:sz w:val="20"/>
                <w:szCs w:val="20"/>
              </w:rPr>
              <w:t xml:space="preserve">: </w:t>
            </w:r>
          </w:p>
          <w:p w:rsidR="009E7711" w:rsidRPr="00B01C2E" w:rsidRDefault="009E7711" w:rsidP="009E7711">
            <w:pPr>
              <w:keepNext/>
              <w:spacing w:line="2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Казначейский счет </w:t>
            </w:r>
          </w:p>
          <w:p w:rsidR="009E7711" w:rsidRDefault="009E7711" w:rsidP="009E7711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B01C2E">
              <w:rPr>
                <w:sz w:val="20"/>
                <w:szCs w:val="20"/>
              </w:rPr>
              <w:t xml:space="preserve">БИК </w:t>
            </w:r>
          </w:p>
          <w:p w:rsidR="009E7711" w:rsidRPr="002B515F" w:rsidRDefault="009E7711" w:rsidP="009E7711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Л/С </w:t>
            </w:r>
          </w:p>
          <w:p w:rsidR="002B515F" w:rsidRPr="00AD5971" w:rsidRDefault="002B515F" w:rsidP="009E7711">
            <w:pPr>
              <w:spacing w:line="240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2"/>
            <w:hideMark/>
          </w:tcPr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«Исполнитель»: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ГБУ ДО «КЦЭТК»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 xml:space="preserve">юридический и почтовый адрес: 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355004, г. Ставрополь,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ул. Лермонтова, 148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ИНН  2635050738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 xml:space="preserve">КПП 263401001 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ГБУ ДО «КЦЭТК» л/</w:t>
            </w:r>
            <w:proofErr w:type="spellStart"/>
            <w:r w:rsidRPr="00004DDD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004DDD">
              <w:rPr>
                <w:sz w:val="20"/>
                <w:szCs w:val="20"/>
                <w:lang w:eastAsia="en-US"/>
              </w:rPr>
              <w:t xml:space="preserve"> 075.70.014.8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Казначейский счет № 03224643070000002101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ОТДЕЛЕНИЕ СТАВРОПОЛЬ БАНК РОССИИ // УФК по Ставропольскому краю  г. Ставрополь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БИК 010702101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КБК 07500000000000002130</w:t>
            </w:r>
          </w:p>
          <w:p w:rsidR="00004DDD" w:rsidRPr="00004DDD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тип средств 04.01.02</w:t>
            </w:r>
          </w:p>
          <w:p w:rsidR="002B515F" w:rsidRPr="00AB0F88" w:rsidRDefault="00004DDD" w:rsidP="00004DD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004DDD">
              <w:rPr>
                <w:sz w:val="20"/>
                <w:szCs w:val="20"/>
                <w:lang w:eastAsia="en-US"/>
              </w:rPr>
              <w:t>ОКТМО 07701000</w:t>
            </w:r>
          </w:p>
        </w:tc>
      </w:tr>
      <w:tr w:rsidR="002B515F" w:rsidRPr="00AB0F88" w:rsidTr="002B51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</w:trPr>
        <w:tc>
          <w:tcPr>
            <w:tcW w:w="4678" w:type="dxa"/>
            <w:hideMark/>
          </w:tcPr>
          <w:p w:rsidR="002B515F" w:rsidRPr="00B01C2E" w:rsidRDefault="002B515F" w:rsidP="005F109A">
            <w:pPr>
              <w:pStyle w:val="ConsPlusNonformat"/>
            </w:pPr>
            <w:r w:rsidRPr="00B01C2E">
              <w:rPr>
                <w:rFonts w:ascii="Times New Roman" w:hAnsi="Times New Roman" w:cs="Times New Roman"/>
              </w:rPr>
              <w:t>Директор</w:t>
            </w:r>
          </w:p>
          <w:p w:rsidR="002B515F" w:rsidRDefault="002B515F" w:rsidP="005F1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1C2E">
              <w:rPr>
                <w:sz w:val="20"/>
                <w:szCs w:val="20"/>
              </w:rPr>
              <w:t>____________________ /</w:t>
            </w:r>
            <w:r w:rsidR="009E7711">
              <w:rPr>
                <w:sz w:val="20"/>
                <w:szCs w:val="20"/>
              </w:rPr>
              <w:t>_____________________</w:t>
            </w:r>
            <w:r w:rsidRPr="00B01C2E">
              <w:rPr>
                <w:sz w:val="20"/>
                <w:szCs w:val="20"/>
              </w:rPr>
              <w:t xml:space="preserve">/ </w:t>
            </w:r>
          </w:p>
          <w:p w:rsidR="002B515F" w:rsidRPr="00B01C2E" w:rsidRDefault="002B515F" w:rsidP="005F109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01C2E">
              <w:rPr>
                <w:sz w:val="20"/>
                <w:szCs w:val="20"/>
              </w:rPr>
              <w:t xml:space="preserve">М.П.   </w:t>
            </w:r>
            <w:r w:rsidRPr="00B01C2E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  <w:gridSpan w:val="2"/>
            <w:hideMark/>
          </w:tcPr>
          <w:p w:rsidR="002B515F" w:rsidRPr="00B01C2E" w:rsidRDefault="002B515F" w:rsidP="005F109A">
            <w:pPr>
              <w:jc w:val="both"/>
              <w:rPr>
                <w:bCs/>
                <w:sz w:val="20"/>
                <w:szCs w:val="20"/>
              </w:rPr>
            </w:pPr>
            <w:r w:rsidRPr="00B01C2E">
              <w:rPr>
                <w:bCs/>
                <w:sz w:val="20"/>
                <w:szCs w:val="20"/>
              </w:rPr>
              <w:t>Директор</w:t>
            </w:r>
            <w:r w:rsidRPr="00B01C2E">
              <w:rPr>
                <w:sz w:val="20"/>
                <w:szCs w:val="20"/>
              </w:rPr>
              <w:t xml:space="preserve"> </w:t>
            </w:r>
          </w:p>
          <w:p w:rsidR="002B515F" w:rsidRPr="00B01C2E" w:rsidRDefault="002B515F" w:rsidP="005F109A">
            <w:pPr>
              <w:jc w:val="both"/>
              <w:rPr>
                <w:bCs/>
                <w:sz w:val="20"/>
                <w:szCs w:val="20"/>
              </w:rPr>
            </w:pPr>
            <w:r w:rsidRPr="00B01C2E">
              <w:rPr>
                <w:b/>
                <w:bCs/>
                <w:sz w:val="20"/>
                <w:szCs w:val="20"/>
              </w:rPr>
              <w:t>_________</w:t>
            </w:r>
            <w:r>
              <w:rPr>
                <w:b/>
                <w:bCs/>
                <w:sz w:val="20"/>
                <w:szCs w:val="20"/>
              </w:rPr>
              <w:t>________</w:t>
            </w:r>
            <w:r w:rsidRPr="00B01C2E">
              <w:rPr>
                <w:b/>
                <w:bCs/>
                <w:sz w:val="20"/>
                <w:szCs w:val="20"/>
              </w:rPr>
              <w:t>________ /</w:t>
            </w:r>
            <w:r w:rsidRPr="00B01C2E">
              <w:rPr>
                <w:bCs/>
                <w:sz w:val="20"/>
                <w:szCs w:val="20"/>
              </w:rPr>
              <w:t>Т.М. Зима/</w:t>
            </w:r>
          </w:p>
          <w:p w:rsidR="002B515F" w:rsidRPr="00B01C2E" w:rsidRDefault="002B515F" w:rsidP="005F109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01C2E">
              <w:rPr>
                <w:sz w:val="20"/>
                <w:szCs w:val="20"/>
              </w:rPr>
              <w:t>М.П.</w:t>
            </w:r>
          </w:p>
        </w:tc>
      </w:tr>
      <w:tr w:rsidR="0022258B" w:rsidRPr="0022258B" w:rsidTr="002B515F">
        <w:tc>
          <w:tcPr>
            <w:tcW w:w="4873" w:type="dxa"/>
            <w:gridSpan w:val="2"/>
          </w:tcPr>
          <w:p w:rsidR="0022258B" w:rsidRPr="0022258B" w:rsidRDefault="0022258B" w:rsidP="0022258B">
            <w:pPr>
              <w:rPr>
                <w:sz w:val="20"/>
                <w:szCs w:val="20"/>
              </w:rPr>
            </w:pPr>
          </w:p>
        </w:tc>
        <w:tc>
          <w:tcPr>
            <w:tcW w:w="4873" w:type="dxa"/>
            <w:gridSpan w:val="2"/>
          </w:tcPr>
          <w:p w:rsidR="0022258B" w:rsidRPr="0022258B" w:rsidRDefault="0022258B" w:rsidP="0022258B">
            <w:pPr>
              <w:rPr>
                <w:sz w:val="20"/>
                <w:szCs w:val="20"/>
              </w:rPr>
            </w:pPr>
          </w:p>
        </w:tc>
      </w:tr>
    </w:tbl>
    <w:p w:rsidR="0022258B" w:rsidRDefault="0022258B" w:rsidP="0022258B">
      <w:pPr>
        <w:rPr>
          <w:sz w:val="20"/>
          <w:szCs w:val="20"/>
        </w:rPr>
      </w:pPr>
    </w:p>
    <w:p w:rsidR="00AB0F88" w:rsidRPr="0022258B" w:rsidRDefault="00AB0F88" w:rsidP="0022258B">
      <w:pPr>
        <w:rPr>
          <w:sz w:val="20"/>
          <w:szCs w:val="20"/>
        </w:rPr>
      </w:pPr>
    </w:p>
    <w:sectPr w:rsidR="00AB0F88" w:rsidRPr="0022258B" w:rsidSect="0022258B">
      <w:headerReference w:type="default" r:id="rId9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95" w:rsidRDefault="002E1295" w:rsidP="00F63DDF">
      <w:r>
        <w:separator/>
      </w:r>
    </w:p>
  </w:endnote>
  <w:endnote w:type="continuationSeparator" w:id="0">
    <w:p w:rsidR="002E1295" w:rsidRDefault="002E1295" w:rsidP="00F6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95" w:rsidRDefault="002E1295" w:rsidP="00F63DDF">
      <w:r>
        <w:separator/>
      </w:r>
    </w:p>
  </w:footnote>
  <w:footnote w:type="continuationSeparator" w:id="0">
    <w:p w:rsidR="002E1295" w:rsidRDefault="002E1295" w:rsidP="00F63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344736"/>
      <w:docPartObj>
        <w:docPartGallery w:val="Page Numbers (Top of Page)"/>
        <w:docPartUnique/>
      </w:docPartObj>
    </w:sdtPr>
    <w:sdtEndPr/>
    <w:sdtContent>
      <w:p w:rsidR="00FD36D7" w:rsidRDefault="00301512">
        <w:pPr>
          <w:pStyle w:val="a3"/>
          <w:jc w:val="right"/>
        </w:pPr>
        <w:r>
          <w:fldChar w:fldCharType="begin"/>
        </w:r>
        <w:r w:rsidR="00FD36D7">
          <w:instrText>PAGE   \* MERGEFORMAT</w:instrText>
        </w:r>
        <w:r>
          <w:fldChar w:fldCharType="separate"/>
        </w:r>
        <w:r w:rsidR="005D18AD">
          <w:rPr>
            <w:noProof/>
          </w:rPr>
          <w:t>3</w:t>
        </w:r>
        <w:r>
          <w:fldChar w:fldCharType="end"/>
        </w:r>
      </w:p>
    </w:sdtContent>
  </w:sdt>
  <w:p w:rsidR="00F63DDF" w:rsidRDefault="00F63D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A3FC5"/>
    <w:multiLevelType w:val="multilevel"/>
    <w:tmpl w:val="A7BC5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1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AB6715B"/>
    <w:multiLevelType w:val="multilevel"/>
    <w:tmpl w:val="AAAE6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258" w:hanging="1200"/>
      </w:pPr>
    </w:lvl>
    <w:lvl w:ilvl="3">
      <w:start w:val="1"/>
      <w:numFmt w:val="decimal"/>
      <w:isLgl/>
      <w:lvlText w:val="%1.%2.%3.%4."/>
      <w:lvlJc w:val="left"/>
      <w:pPr>
        <w:ind w:left="2607" w:hanging="1200"/>
      </w:pPr>
    </w:lvl>
    <w:lvl w:ilvl="4">
      <w:start w:val="1"/>
      <w:numFmt w:val="decimal"/>
      <w:isLgl/>
      <w:lvlText w:val="%1.%2.%3.%4.%5."/>
      <w:lvlJc w:val="left"/>
      <w:pPr>
        <w:ind w:left="2956" w:hanging="120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072"/>
    <w:rsid w:val="00000540"/>
    <w:rsid w:val="000014E3"/>
    <w:rsid w:val="00004DDD"/>
    <w:rsid w:val="0000699D"/>
    <w:rsid w:val="00007476"/>
    <w:rsid w:val="00007D59"/>
    <w:rsid w:val="00014699"/>
    <w:rsid w:val="00014BA0"/>
    <w:rsid w:val="000151C7"/>
    <w:rsid w:val="00016090"/>
    <w:rsid w:val="000213E9"/>
    <w:rsid w:val="00022490"/>
    <w:rsid w:val="000256E7"/>
    <w:rsid w:val="0002610A"/>
    <w:rsid w:val="00026319"/>
    <w:rsid w:val="00026B3A"/>
    <w:rsid w:val="000272DC"/>
    <w:rsid w:val="00027CD2"/>
    <w:rsid w:val="00030DD9"/>
    <w:rsid w:val="00033306"/>
    <w:rsid w:val="00035953"/>
    <w:rsid w:val="000361CA"/>
    <w:rsid w:val="00036A43"/>
    <w:rsid w:val="0004156B"/>
    <w:rsid w:val="00041845"/>
    <w:rsid w:val="00044108"/>
    <w:rsid w:val="0004651B"/>
    <w:rsid w:val="000471EE"/>
    <w:rsid w:val="000477D1"/>
    <w:rsid w:val="000477D7"/>
    <w:rsid w:val="00050188"/>
    <w:rsid w:val="00052CE2"/>
    <w:rsid w:val="00055E9E"/>
    <w:rsid w:val="00056099"/>
    <w:rsid w:val="00056980"/>
    <w:rsid w:val="00056F12"/>
    <w:rsid w:val="00057054"/>
    <w:rsid w:val="000620BC"/>
    <w:rsid w:val="00062B3E"/>
    <w:rsid w:val="00064B3D"/>
    <w:rsid w:val="000665BC"/>
    <w:rsid w:val="0007016D"/>
    <w:rsid w:val="00070CF7"/>
    <w:rsid w:val="00072344"/>
    <w:rsid w:val="00072DCE"/>
    <w:rsid w:val="000738D7"/>
    <w:rsid w:val="00074E58"/>
    <w:rsid w:val="00075494"/>
    <w:rsid w:val="000756D5"/>
    <w:rsid w:val="00082142"/>
    <w:rsid w:val="00082AF4"/>
    <w:rsid w:val="00084128"/>
    <w:rsid w:val="00084591"/>
    <w:rsid w:val="000846EB"/>
    <w:rsid w:val="00084B62"/>
    <w:rsid w:val="000860AC"/>
    <w:rsid w:val="00087224"/>
    <w:rsid w:val="0008751B"/>
    <w:rsid w:val="0009154D"/>
    <w:rsid w:val="0009203B"/>
    <w:rsid w:val="000925AB"/>
    <w:rsid w:val="000948DF"/>
    <w:rsid w:val="00094CD8"/>
    <w:rsid w:val="000A1053"/>
    <w:rsid w:val="000A1371"/>
    <w:rsid w:val="000A736C"/>
    <w:rsid w:val="000B139E"/>
    <w:rsid w:val="000B300C"/>
    <w:rsid w:val="000B7711"/>
    <w:rsid w:val="000C11CD"/>
    <w:rsid w:val="000C1C42"/>
    <w:rsid w:val="000C2866"/>
    <w:rsid w:val="000C288B"/>
    <w:rsid w:val="000C2D88"/>
    <w:rsid w:val="000C53C5"/>
    <w:rsid w:val="000C6680"/>
    <w:rsid w:val="000D0A99"/>
    <w:rsid w:val="000D10F6"/>
    <w:rsid w:val="000D26F1"/>
    <w:rsid w:val="000D328A"/>
    <w:rsid w:val="000D4595"/>
    <w:rsid w:val="000D46E3"/>
    <w:rsid w:val="000D5C18"/>
    <w:rsid w:val="000D68D9"/>
    <w:rsid w:val="000E1F54"/>
    <w:rsid w:val="000E23E4"/>
    <w:rsid w:val="000E3427"/>
    <w:rsid w:val="000E3A46"/>
    <w:rsid w:val="000E4094"/>
    <w:rsid w:val="000F6421"/>
    <w:rsid w:val="00100923"/>
    <w:rsid w:val="0010478F"/>
    <w:rsid w:val="00106520"/>
    <w:rsid w:val="00107D48"/>
    <w:rsid w:val="00111C39"/>
    <w:rsid w:val="00111E5C"/>
    <w:rsid w:val="0011232B"/>
    <w:rsid w:val="00112426"/>
    <w:rsid w:val="00113E34"/>
    <w:rsid w:val="001145B9"/>
    <w:rsid w:val="00115266"/>
    <w:rsid w:val="0011652B"/>
    <w:rsid w:val="001165CF"/>
    <w:rsid w:val="00121584"/>
    <w:rsid w:val="001219A6"/>
    <w:rsid w:val="00121B55"/>
    <w:rsid w:val="00124AD5"/>
    <w:rsid w:val="00130D8D"/>
    <w:rsid w:val="001359DA"/>
    <w:rsid w:val="00135F1C"/>
    <w:rsid w:val="001366F3"/>
    <w:rsid w:val="0013721A"/>
    <w:rsid w:val="00137539"/>
    <w:rsid w:val="001403CC"/>
    <w:rsid w:val="00141B19"/>
    <w:rsid w:val="00141D1C"/>
    <w:rsid w:val="00142B4C"/>
    <w:rsid w:val="00146D21"/>
    <w:rsid w:val="001470D4"/>
    <w:rsid w:val="00147C8B"/>
    <w:rsid w:val="0015050B"/>
    <w:rsid w:val="001515E7"/>
    <w:rsid w:val="00151DDC"/>
    <w:rsid w:val="00151DFB"/>
    <w:rsid w:val="00153410"/>
    <w:rsid w:val="00154B7A"/>
    <w:rsid w:val="00154F01"/>
    <w:rsid w:val="001559E8"/>
    <w:rsid w:val="00157234"/>
    <w:rsid w:val="00157C9D"/>
    <w:rsid w:val="001605AC"/>
    <w:rsid w:val="001614F8"/>
    <w:rsid w:val="00162F90"/>
    <w:rsid w:val="00165E18"/>
    <w:rsid w:val="001672D2"/>
    <w:rsid w:val="00170555"/>
    <w:rsid w:val="00172114"/>
    <w:rsid w:val="00172E03"/>
    <w:rsid w:val="00172E22"/>
    <w:rsid w:val="001739AF"/>
    <w:rsid w:val="0017468D"/>
    <w:rsid w:val="0017601E"/>
    <w:rsid w:val="00176E72"/>
    <w:rsid w:val="00177313"/>
    <w:rsid w:val="001805E5"/>
    <w:rsid w:val="00181FBE"/>
    <w:rsid w:val="00185F92"/>
    <w:rsid w:val="00186476"/>
    <w:rsid w:val="00186EC6"/>
    <w:rsid w:val="00191072"/>
    <w:rsid w:val="0019301C"/>
    <w:rsid w:val="0019491B"/>
    <w:rsid w:val="00196861"/>
    <w:rsid w:val="00197330"/>
    <w:rsid w:val="00197E35"/>
    <w:rsid w:val="001A04FB"/>
    <w:rsid w:val="001A0FBA"/>
    <w:rsid w:val="001A4075"/>
    <w:rsid w:val="001A427F"/>
    <w:rsid w:val="001B2944"/>
    <w:rsid w:val="001B4410"/>
    <w:rsid w:val="001B47DF"/>
    <w:rsid w:val="001B5426"/>
    <w:rsid w:val="001B5B0A"/>
    <w:rsid w:val="001B6631"/>
    <w:rsid w:val="001B77EA"/>
    <w:rsid w:val="001C03A2"/>
    <w:rsid w:val="001C1812"/>
    <w:rsid w:val="001C3011"/>
    <w:rsid w:val="001C5598"/>
    <w:rsid w:val="001C683D"/>
    <w:rsid w:val="001D0404"/>
    <w:rsid w:val="001D06A2"/>
    <w:rsid w:val="001D1203"/>
    <w:rsid w:val="001D24B7"/>
    <w:rsid w:val="001D3C47"/>
    <w:rsid w:val="001D40E6"/>
    <w:rsid w:val="001D5A83"/>
    <w:rsid w:val="001D5AC0"/>
    <w:rsid w:val="001D6F02"/>
    <w:rsid w:val="001D728C"/>
    <w:rsid w:val="001D761C"/>
    <w:rsid w:val="001E7B1C"/>
    <w:rsid w:val="001F102E"/>
    <w:rsid w:val="001F13B9"/>
    <w:rsid w:val="001F367A"/>
    <w:rsid w:val="001F62D3"/>
    <w:rsid w:val="001F74A9"/>
    <w:rsid w:val="001F7E8D"/>
    <w:rsid w:val="002002CA"/>
    <w:rsid w:val="00203A7A"/>
    <w:rsid w:val="00203F06"/>
    <w:rsid w:val="00204376"/>
    <w:rsid w:val="00210024"/>
    <w:rsid w:val="00211241"/>
    <w:rsid w:val="002118E0"/>
    <w:rsid w:val="00213370"/>
    <w:rsid w:val="00220CDC"/>
    <w:rsid w:val="002214D6"/>
    <w:rsid w:val="0022258B"/>
    <w:rsid w:val="002249FB"/>
    <w:rsid w:val="00225491"/>
    <w:rsid w:val="00230879"/>
    <w:rsid w:val="00232013"/>
    <w:rsid w:val="00232F29"/>
    <w:rsid w:val="00233B72"/>
    <w:rsid w:val="00236736"/>
    <w:rsid w:val="00240169"/>
    <w:rsid w:val="00240FA7"/>
    <w:rsid w:val="002438AB"/>
    <w:rsid w:val="00244619"/>
    <w:rsid w:val="00244627"/>
    <w:rsid w:val="002465DD"/>
    <w:rsid w:val="00247520"/>
    <w:rsid w:val="00247ACB"/>
    <w:rsid w:val="00251D72"/>
    <w:rsid w:val="00253F4B"/>
    <w:rsid w:val="00255EDA"/>
    <w:rsid w:val="00260E83"/>
    <w:rsid w:val="00265BE8"/>
    <w:rsid w:val="00270193"/>
    <w:rsid w:val="00271538"/>
    <w:rsid w:val="00272FCB"/>
    <w:rsid w:val="00274033"/>
    <w:rsid w:val="00274555"/>
    <w:rsid w:val="00275662"/>
    <w:rsid w:val="002769DC"/>
    <w:rsid w:val="0028289D"/>
    <w:rsid w:val="002841E1"/>
    <w:rsid w:val="00284F2A"/>
    <w:rsid w:val="00285547"/>
    <w:rsid w:val="00287EFB"/>
    <w:rsid w:val="00290C31"/>
    <w:rsid w:val="002919EA"/>
    <w:rsid w:val="00291F55"/>
    <w:rsid w:val="0029600F"/>
    <w:rsid w:val="002A0DC6"/>
    <w:rsid w:val="002A3279"/>
    <w:rsid w:val="002B03AB"/>
    <w:rsid w:val="002B50FF"/>
    <w:rsid w:val="002B515F"/>
    <w:rsid w:val="002B70F8"/>
    <w:rsid w:val="002B744D"/>
    <w:rsid w:val="002C45EC"/>
    <w:rsid w:val="002C46FC"/>
    <w:rsid w:val="002C5ADC"/>
    <w:rsid w:val="002D19E9"/>
    <w:rsid w:val="002D23F8"/>
    <w:rsid w:val="002D5A1D"/>
    <w:rsid w:val="002E1295"/>
    <w:rsid w:val="002E1B5C"/>
    <w:rsid w:val="002E1E22"/>
    <w:rsid w:val="002E4D8D"/>
    <w:rsid w:val="002E569D"/>
    <w:rsid w:val="002E59F1"/>
    <w:rsid w:val="002E6612"/>
    <w:rsid w:val="002F045E"/>
    <w:rsid w:val="002F15A5"/>
    <w:rsid w:val="002F1B85"/>
    <w:rsid w:val="002F2207"/>
    <w:rsid w:val="002F2838"/>
    <w:rsid w:val="002F3D9D"/>
    <w:rsid w:val="00301512"/>
    <w:rsid w:val="00303806"/>
    <w:rsid w:val="00305E4E"/>
    <w:rsid w:val="00306DEF"/>
    <w:rsid w:val="00307C0D"/>
    <w:rsid w:val="00312B65"/>
    <w:rsid w:val="0031617A"/>
    <w:rsid w:val="0031714D"/>
    <w:rsid w:val="00317D07"/>
    <w:rsid w:val="0032196C"/>
    <w:rsid w:val="00321D00"/>
    <w:rsid w:val="003222FF"/>
    <w:rsid w:val="00322913"/>
    <w:rsid w:val="00322A39"/>
    <w:rsid w:val="00324132"/>
    <w:rsid w:val="00325E2A"/>
    <w:rsid w:val="00326CD9"/>
    <w:rsid w:val="00327F5A"/>
    <w:rsid w:val="00327FD9"/>
    <w:rsid w:val="00333816"/>
    <w:rsid w:val="00333F49"/>
    <w:rsid w:val="00334F4C"/>
    <w:rsid w:val="00335DFC"/>
    <w:rsid w:val="003443EC"/>
    <w:rsid w:val="00346F2D"/>
    <w:rsid w:val="00350F99"/>
    <w:rsid w:val="00351526"/>
    <w:rsid w:val="00351F55"/>
    <w:rsid w:val="00353D42"/>
    <w:rsid w:val="00354339"/>
    <w:rsid w:val="00355675"/>
    <w:rsid w:val="0035583E"/>
    <w:rsid w:val="00356B90"/>
    <w:rsid w:val="00360938"/>
    <w:rsid w:val="003611EC"/>
    <w:rsid w:val="003625E4"/>
    <w:rsid w:val="00366E8E"/>
    <w:rsid w:val="00367F55"/>
    <w:rsid w:val="00371C11"/>
    <w:rsid w:val="00373A80"/>
    <w:rsid w:val="003752D8"/>
    <w:rsid w:val="003774B1"/>
    <w:rsid w:val="003815D4"/>
    <w:rsid w:val="00382BCD"/>
    <w:rsid w:val="00383747"/>
    <w:rsid w:val="00383790"/>
    <w:rsid w:val="003875CB"/>
    <w:rsid w:val="00387ADB"/>
    <w:rsid w:val="00391A1E"/>
    <w:rsid w:val="0039420A"/>
    <w:rsid w:val="00396F51"/>
    <w:rsid w:val="00397763"/>
    <w:rsid w:val="00397FC1"/>
    <w:rsid w:val="003A0ACF"/>
    <w:rsid w:val="003A11DF"/>
    <w:rsid w:val="003A190A"/>
    <w:rsid w:val="003A2EB7"/>
    <w:rsid w:val="003A503C"/>
    <w:rsid w:val="003A6E4F"/>
    <w:rsid w:val="003B0FED"/>
    <w:rsid w:val="003B238B"/>
    <w:rsid w:val="003B2D1D"/>
    <w:rsid w:val="003B2F3B"/>
    <w:rsid w:val="003B3C52"/>
    <w:rsid w:val="003B44AC"/>
    <w:rsid w:val="003B589D"/>
    <w:rsid w:val="003C1E84"/>
    <w:rsid w:val="003C1FA4"/>
    <w:rsid w:val="003C2455"/>
    <w:rsid w:val="003C28CE"/>
    <w:rsid w:val="003C292C"/>
    <w:rsid w:val="003C3C07"/>
    <w:rsid w:val="003C74D1"/>
    <w:rsid w:val="003C7904"/>
    <w:rsid w:val="003C7985"/>
    <w:rsid w:val="003D023F"/>
    <w:rsid w:val="003D15FA"/>
    <w:rsid w:val="003D2E27"/>
    <w:rsid w:val="003D3C79"/>
    <w:rsid w:val="003D6514"/>
    <w:rsid w:val="003E0B93"/>
    <w:rsid w:val="003E0D41"/>
    <w:rsid w:val="003E11CA"/>
    <w:rsid w:val="003E5E7C"/>
    <w:rsid w:val="003E6376"/>
    <w:rsid w:val="003F17BD"/>
    <w:rsid w:val="003F3139"/>
    <w:rsid w:val="003F4792"/>
    <w:rsid w:val="003F4A33"/>
    <w:rsid w:val="003F7140"/>
    <w:rsid w:val="003F768C"/>
    <w:rsid w:val="004028E0"/>
    <w:rsid w:val="004038B8"/>
    <w:rsid w:val="00404921"/>
    <w:rsid w:val="00410D16"/>
    <w:rsid w:val="004160E7"/>
    <w:rsid w:val="004200D0"/>
    <w:rsid w:val="00421561"/>
    <w:rsid w:val="00421C16"/>
    <w:rsid w:val="004238AC"/>
    <w:rsid w:val="004258C4"/>
    <w:rsid w:val="0042681C"/>
    <w:rsid w:val="00431CB8"/>
    <w:rsid w:val="00436B3C"/>
    <w:rsid w:val="004423FB"/>
    <w:rsid w:val="00442C56"/>
    <w:rsid w:val="00443069"/>
    <w:rsid w:val="00443183"/>
    <w:rsid w:val="00444341"/>
    <w:rsid w:val="004525F8"/>
    <w:rsid w:val="00452D2B"/>
    <w:rsid w:val="0045330B"/>
    <w:rsid w:val="0045424D"/>
    <w:rsid w:val="0045484C"/>
    <w:rsid w:val="00456120"/>
    <w:rsid w:val="0045717D"/>
    <w:rsid w:val="004577A6"/>
    <w:rsid w:val="00460D5F"/>
    <w:rsid w:val="004617B4"/>
    <w:rsid w:val="00462BCB"/>
    <w:rsid w:val="00464066"/>
    <w:rsid w:val="00465467"/>
    <w:rsid w:val="0046731A"/>
    <w:rsid w:val="004706E0"/>
    <w:rsid w:val="0047220A"/>
    <w:rsid w:val="00472B63"/>
    <w:rsid w:val="004764ED"/>
    <w:rsid w:val="00480562"/>
    <w:rsid w:val="004807B4"/>
    <w:rsid w:val="004827EC"/>
    <w:rsid w:val="0048455A"/>
    <w:rsid w:val="004847FE"/>
    <w:rsid w:val="00484E10"/>
    <w:rsid w:val="00486D2E"/>
    <w:rsid w:val="00486E90"/>
    <w:rsid w:val="00490ECF"/>
    <w:rsid w:val="00496587"/>
    <w:rsid w:val="00496994"/>
    <w:rsid w:val="00496C13"/>
    <w:rsid w:val="00497E9F"/>
    <w:rsid w:val="004A0579"/>
    <w:rsid w:val="004A2E93"/>
    <w:rsid w:val="004A3725"/>
    <w:rsid w:val="004A4481"/>
    <w:rsid w:val="004B24B7"/>
    <w:rsid w:val="004B37BF"/>
    <w:rsid w:val="004B43CD"/>
    <w:rsid w:val="004B46B0"/>
    <w:rsid w:val="004B498A"/>
    <w:rsid w:val="004B4D5B"/>
    <w:rsid w:val="004B5506"/>
    <w:rsid w:val="004B5A56"/>
    <w:rsid w:val="004B64AB"/>
    <w:rsid w:val="004B77A7"/>
    <w:rsid w:val="004C01B2"/>
    <w:rsid w:val="004C0EC6"/>
    <w:rsid w:val="004C10D7"/>
    <w:rsid w:val="004C3EDD"/>
    <w:rsid w:val="004C48BB"/>
    <w:rsid w:val="004C7646"/>
    <w:rsid w:val="004D0BDA"/>
    <w:rsid w:val="004D0D4C"/>
    <w:rsid w:val="004D56CD"/>
    <w:rsid w:val="004D6189"/>
    <w:rsid w:val="004D76DD"/>
    <w:rsid w:val="004D7D64"/>
    <w:rsid w:val="004E1944"/>
    <w:rsid w:val="004E1A08"/>
    <w:rsid w:val="004E1F16"/>
    <w:rsid w:val="004E5A97"/>
    <w:rsid w:val="004F082C"/>
    <w:rsid w:val="004F1E1B"/>
    <w:rsid w:val="004F5296"/>
    <w:rsid w:val="004F745E"/>
    <w:rsid w:val="00502545"/>
    <w:rsid w:val="005035BE"/>
    <w:rsid w:val="005047E9"/>
    <w:rsid w:val="0050593D"/>
    <w:rsid w:val="00506432"/>
    <w:rsid w:val="00510280"/>
    <w:rsid w:val="00510B98"/>
    <w:rsid w:val="00510E33"/>
    <w:rsid w:val="00516F5A"/>
    <w:rsid w:val="00517ACA"/>
    <w:rsid w:val="0052119B"/>
    <w:rsid w:val="00523522"/>
    <w:rsid w:val="00524F91"/>
    <w:rsid w:val="005301EF"/>
    <w:rsid w:val="00530B27"/>
    <w:rsid w:val="00531266"/>
    <w:rsid w:val="00533062"/>
    <w:rsid w:val="005343C2"/>
    <w:rsid w:val="005409FF"/>
    <w:rsid w:val="005467EE"/>
    <w:rsid w:val="00547842"/>
    <w:rsid w:val="00547B69"/>
    <w:rsid w:val="00551606"/>
    <w:rsid w:val="005539B0"/>
    <w:rsid w:val="005546DC"/>
    <w:rsid w:val="00555554"/>
    <w:rsid w:val="00555E40"/>
    <w:rsid w:val="00555F43"/>
    <w:rsid w:val="0056145A"/>
    <w:rsid w:val="005634B7"/>
    <w:rsid w:val="00566233"/>
    <w:rsid w:val="0056741C"/>
    <w:rsid w:val="00572A8B"/>
    <w:rsid w:val="00573930"/>
    <w:rsid w:val="00581B9E"/>
    <w:rsid w:val="00581F2B"/>
    <w:rsid w:val="00582596"/>
    <w:rsid w:val="0058406A"/>
    <w:rsid w:val="00584F2A"/>
    <w:rsid w:val="005857BB"/>
    <w:rsid w:val="00586353"/>
    <w:rsid w:val="00586D55"/>
    <w:rsid w:val="0058703C"/>
    <w:rsid w:val="00590419"/>
    <w:rsid w:val="00591984"/>
    <w:rsid w:val="0059412E"/>
    <w:rsid w:val="005943A4"/>
    <w:rsid w:val="00596804"/>
    <w:rsid w:val="005A0A9A"/>
    <w:rsid w:val="005A16E9"/>
    <w:rsid w:val="005A22F3"/>
    <w:rsid w:val="005A5DAB"/>
    <w:rsid w:val="005A6128"/>
    <w:rsid w:val="005A696B"/>
    <w:rsid w:val="005A7B17"/>
    <w:rsid w:val="005B1CEE"/>
    <w:rsid w:val="005B333A"/>
    <w:rsid w:val="005B53F6"/>
    <w:rsid w:val="005B7A4E"/>
    <w:rsid w:val="005C1E25"/>
    <w:rsid w:val="005C2548"/>
    <w:rsid w:val="005C3C44"/>
    <w:rsid w:val="005C3C48"/>
    <w:rsid w:val="005C7375"/>
    <w:rsid w:val="005D18AD"/>
    <w:rsid w:val="005D3147"/>
    <w:rsid w:val="005D3DC3"/>
    <w:rsid w:val="005D48CB"/>
    <w:rsid w:val="005D5626"/>
    <w:rsid w:val="005D5C01"/>
    <w:rsid w:val="005D5CE0"/>
    <w:rsid w:val="005D7B2F"/>
    <w:rsid w:val="005E1BD5"/>
    <w:rsid w:val="005E3B50"/>
    <w:rsid w:val="005E3D86"/>
    <w:rsid w:val="005E3FCE"/>
    <w:rsid w:val="005E416C"/>
    <w:rsid w:val="005E47A5"/>
    <w:rsid w:val="005E57F5"/>
    <w:rsid w:val="005E5E54"/>
    <w:rsid w:val="005E73AB"/>
    <w:rsid w:val="005F0B21"/>
    <w:rsid w:val="005F0B84"/>
    <w:rsid w:val="005F1B22"/>
    <w:rsid w:val="005F3478"/>
    <w:rsid w:val="005F3599"/>
    <w:rsid w:val="005F584E"/>
    <w:rsid w:val="005F5C1D"/>
    <w:rsid w:val="005F63DD"/>
    <w:rsid w:val="005F6CFB"/>
    <w:rsid w:val="00600E7A"/>
    <w:rsid w:val="00600FCB"/>
    <w:rsid w:val="006024A8"/>
    <w:rsid w:val="0060254E"/>
    <w:rsid w:val="00603CB5"/>
    <w:rsid w:val="00603CBA"/>
    <w:rsid w:val="00604854"/>
    <w:rsid w:val="00604D5B"/>
    <w:rsid w:val="0060689D"/>
    <w:rsid w:val="0060700D"/>
    <w:rsid w:val="0061115D"/>
    <w:rsid w:val="006118BC"/>
    <w:rsid w:val="00615DF2"/>
    <w:rsid w:val="00616CE7"/>
    <w:rsid w:val="0062157D"/>
    <w:rsid w:val="0062341E"/>
    <w:rsid w:val="0062368C"/>
    <w:rsid w:val="00623B0F"/>
    <w:rsid w:val="00624571"/>
    <w:rsid w:val="00627DA3"/>
    <w:rsid w:val="0063459A"/>
    <w:rsid w:val="006349AE"/>
    <w:rsid w:val="00637F18"/>
    <w:rsid w:val="006417D1"/>
    <w:rsid w:val="0064235D"/>
    <w:rsid w:val="006445DB"/>
    <w:rsid w:val="00644F61"/>
    <w:rsid w:val="00644F72"/>
    <w:rsid w:val="00645E46"/>
    <w:rsid w:val="0065098E"/>
    <w:rsid w:val="00651D7E"/>
    <w:rsid w:val="00652703"/>
    <w:rsid w:val="00654BA3"/>
    <w:rsid w:val="00655909"/>
    <w:rsid w:val="006561AD"/>
    <w:rsid w:val="00661B57"/>
    <w:rsid w:val="00662CD9"/>
    <w:rsid w:val="00665C2D"/>
    <w:rsid w:val="00667FB3"/>
    <w:rsid w:val="0067054E"/>
    <w:rsid w:val="00670691"/>
    <w:rsid w:val="00671171"/>
    <w:rsid w:val="00671529"/>
    <w:rsid w:val="006717E8"/>
    <w:rsid w:val="00675096"/>
    <w:rsid w:val="0067675F"/>
    <w:rsid w:val="0068248A"/>
    <w:rsid w:val="006824FC"/>
    <w:rsid w:val="0068296C"/>
    <w:rsid w:val="006852EC"/>
    <w:rsid w:val="0068631F"/>
    <w:rsid w:val="006939EC"/>
    <w:rsid w:val="006942D0"/>
    <w:rsid w:val="00695B4E"/>
    <w:rsid w:val="00695E83"/>
    <w:rsid w:val="00695FBE"/>
    <w:rsid w:val="00697160"/>
    <w:rsid w:val="006A1498"/>
    <w:rsid w:val="006A15C2"/>
    <w:rsid w:val="006A619E"/>
    <w:rsid w:val="006A665C"/>
    <w:rsid w:val="006B2C17"/>
    <w:rsid w:val="006B7EE9"/>
    <w:rsid w:val="006C0375"/>
    <w:rsid w:val="006C0980"/>
    <w:rsid w:val="006C0E1C"/>
    <w:rsid w:val="006C1930"/>
    <w:rsid w:val="006C2D16"/>
    <w:rsid w:val="006C322F"/>
    <w:rsid w:val="006C52CE"/>
    <w:rsid w:val="006C62CA"/>
    <w:rsid w:val="006D1461"/>
    <w:rsid w:val="006D2F7B"/>
    <w:rsid w:val="006D5622"/>
    <w:rsid w:val="006D6AEC"/>
    <w:rsid w:val="006D7440"/>
    <w:rsid w:val="006D7AC3"/>
    <w:rsid w:val="006E3B67"/>
    <w:rsid w:val="006E6979"/>
    <w:rsid w:val="006E6BEE"/>
    <w:rsid w:val="006F1048"/>
    <w:rsid w:val="006F18AA"/>
    <w:rsid w:val="006F4169"/>
    <w:rsid w:val="007020A3"/>
    <w:rsid w:val="007043B7"/>
    <w:rsid w:val="0070651E"/>
    <w:rsid w:val="007070B8"/>
    <w:rsid w:val="00707BE2"/>
    <w:rsid w:val="00710209"/>
    <w:rsid w:val="007112AA"/>
    <w:rsid w:val="0071152E"/>
    <w:rsid w:val="007129EF"/>
    <w:rsid w:val="007134B4"/>
    <w:rsid w:val="007135EB"/>
    <w:rsid w:val="007176B0"/>
    <w:rsid w:val="00721E12"/>
    <w:rsid w:val="00723DB2"/>
    <w:rsid w:val="007258EE"/>
    <w:rsid w:val="00730661"/>
    <w:rsid w:val="007335B0"/>
    <w:rsid w:val="00734D8A"/>
    <w:rsid w:val="00736158"/>
    <w:rsid w:val="007366CC"/>
    <w:rsid w:val="00737F19"/>
    <w:rsid w:val="00742594"/>
    <w:rsid w:val="00743947"/>
    <w:rsid w:val="0074465E"/>
    <w:rsid w:val="007474DC"/>
    <w:rsid w:val="007513ED"/>
    <w:rsid w:val="007517AB"/>
    <w:rsid w:val="00754236"/>
    <w:rsid w:val="00754BCE"/>
    <w:rsid w:val="00754DE9"/>
    <w:rsid w:val="00756AE6"/>
    <w:rsid w:val="00756B10"/>
    <w:rsid w:val="00757C6A"/>
    <w:rsid w:val="007603BE"/>
    <w:rsid w:val="007623A1"/>
    <w:rsid w:val="00764190"/>
    <w:rsid w:val="007652A5"/>
    <w:rsid w:val="007659C3"/>
    <w:rsid w:val="0076608D"/>
    <w:rsid w:val="00767F7F"/>
    <w:rsid w:val="007746C7"/>
    <w:rsid w:val="00775727"/>
    <w:rsid w:val="0077787D"/>
    <w:rsid w:val="0078183F"/>
    <w:rsid w:val="00781F75"/>
    <w:rsid w:val="00783E8D"/>
    <w:rsid w:val="00790683"/>
    <w:rsid w:val="00790ED8"/>
    <w:rsid w:val="0079105A"/>
    <w:rsid w:val="00793C8F"/>
    <w:rsid w:val="00794E22"/>
    <w:rsid w:val="0079585F"/>
    <w:rsid w:val="00795FB1"/>
    <w:rsid w:val="007A396D"/>
    <w:rsid w:val="007A73AD"/>
    <w:rsid w:val="007B3708"/>
    <w:rsid w:val="007C037E"/>
    <w:rsid w:val="007C1CFA"/>
    <w:rsid w:val="007C3B15"/>
    <w:rsid w:val="007C745F"/>
    <w:rsid w:val="007C79D1"/>
    <w:rsid w:val="007D1D33"/>
    <w:rsid w:val="007D2C1F"/>
    <w:rsid w:val="007D390A"/>
    <w:rsid w:val="007D4324"/>
    <w:rsid w:val="007D4E0D"/>
    <w:rsid w:val="007D5FCC"/>
    <w:rsid w:val="007D6948"/>
    <w:rsid w:val="007D78D7"/>
    <w:rsid w:val="007E246C"/>
    <w:rsid w:val="007E31AC"/>
    <w:rsid w:val="007E4883"/>
    <w:rsid w:val="007E49D0"/>
    <w:rsid w:val="007E66E4"/>
    <w:rsid w:val="007F280A"/>
    <w:rsid w:val="007F509F"/>
    <w:rsid w:val="007F76E2"/>
    <w:rsid w:val="007F7BC7"/>
    <w:rsid w:val="00801A2A"/>
    <w:rsid w:val="00807317"/>
    <w:rsid w:val="008075A0"/>
    <w:rsid w:val="00807B8B"/>
    <w:rsid w:val="00813160"/>
    <w:rsid w:val="0081318D"/>
    <w:rsid w:val="0081540D"/>
    <w:rsid w:val="00817BB6"/>
    <w:rsid w:val="00821733"/>
    <w:rsid w:val="00821C7A"/>
    <w:rsid w:val="00822D1C"/>
    <w:rsid w:val="00823020"/>
    <w:rsid w:val="00824776"/>
    <w:rsid w:val="00825C81"/>
    <w:rsid w:val="00827739"/>
    <w:rsid w:val="00832959"/>
    <w:rsid w:val="00833E72"/>
    <w:rsid w:val="00835221"/>
    <w:rsid w:val="0083626B"/>
    <w:rsid w:val="00836D19"/>
    <w:rsid w:val="00841AD8"/>
    <w:rsid w:val="00841C49"/>
    <w:rsid w:val="00841E7F"/>
    <w:rsid w:val="00843220"/>
    <w:rsid w:val="00843234"/>
    <w:rsid w:val="008451A5"/>
    <w:rsid w:val="00846146"/>
    <w:rsid w:val="00850EDC"/>
    <w:rsid w:val="00851935"/>
    <w:rsid w:val="00857159"/>
    <w:rsid w:val="00862CFB"/>
    <w:rsid w:val="00863366"/>
    <w:rsid w:val="008658D2"/>
    <w:rsid w:val="0086646D"/>
    <w:rsid w:val="00873AEA"/>
    <w:rsid w:val="00873DD9"/>
    <w:rsid w:val="00874EAB"/>
    <w:rsid w:val="00875CA1"/>
    <w:rsid w:val="0087791B"/>
    <w:rsid w:val="00884717"/>
    <w:rsid w:val="0088783A"/>
    <w:rsid w:val="00891E50"/>
    <w:rsid w:val="00893192"/>
    <w:rsid w:val="00894201"/>
    <w:rsid w:val="0089453E"/>
    <w:rsid w:val="0089505C"/>
    <w:rsid w:val="00896552"/>
    <w:rsid w:val="008974FF"/>
    <w:rsid w:val="008A0B95"/>
    <w:rsid w:val="008A252F"/>
    <w:rsid w:val="008A286C"/>
    <w:rsid w:val="008A465C"/>
    <w:rsid w:val="008A5ED2"/>
    <w:rsid w:val="008A7E99"/>
    <w:rsid w:val="008B0AC8"/>
    <w:rsid w:val="008B33AF"/>
    <w:rsid w:val="008B6EED"/>
    <w:rsid w:val="008C2032"/>
    <w:rsid w:val="008C217B"/>
    <w:rsid w:val="008C3E26"/>
    <w:rsid w:val="008C7CBD"/>
    <w:rsid w:val="008D2FF1"/>
    <w:rsid w:val="008E2A1D"/>
    <w:rsid w:val="008E40A4"/>
    <w:rsid w:val="008E40F8"/>
    <w:rsid w:val="008E4AB0"/>
    <w:rsid w:val="008E606A"/>
    <w:rsid w:val="008F13F1"/>
    <w:rsid w:val="008F2E05"/>
    <w:rsid w:val="008F6028"/>
    <w:rsid w:val="0090081D"/>
    <w:rsid w:val="00901D67"/>
    <w:rsid w:val="0090283F"/>
    <w:rsid w:val="00906987"/>
    <w:rsid w:val="00906A5D"/>
    <w:rsid w:val="00906F94"/>
    <w:rsid w:val="009074C2"/>
    <w:rsid w:val="0090771A"/>
    <w:rsid w:val="00907F20"/>
    <w:rsid w:val="00914162"/>
    <w:rsid w:val="009142B3"/>
    <w:rsid w:val="00917179"/>
    <w:rsid w:val="0092564B"/>
    <w:rsid w:val="00925E5F"/>
    <w:rsid w:val="00927F7B"/>
    <w:rsid w:val="009307C5"/>
    <w:rsid w:val="009337AB"/>
    <w:rsid w:val="009338AA"/>
    <w:rsid w:val="00933ACD"/>
    <w:rsid w:val="00936A82"/>
    <w:rsid w:val="00937AC4"/>
    <w:rsid w:val="00943279"/>
    <w:rsid w:val="00943462"/>
    <w:rsid w:val="00947136"/>
    <w:rsid w:val="0095171A"/>
    <w:rsid w:val="009524B1"/>
    <w:rsid w:val="0095466E"/>
    <w:rsid w:val="00957F6E"/>
    <w:rsid w:val="0096261A"/>
    <w:rsid w:val="0096384C"/>
    <w:rsid w:val="00963CB4"/>
    <w:rsid w:val="009662C0"/>
    <w:rsid w:val="009663CC"/>
    <w:rsid w:val="00966603"/>
    <w:rsid w:val="009674C5"/>
    <w:rsid w:val="00967BA2"/>
    <w:rsid w:val="009703C6"/>
    <w:rsid w:val="00971B4E"/>
    <w:rsid w:val="009741C4"/>
    <w:rsid w:val="0098118E"/>
    <w:rsid w:val="009820AF"/>
    <w:rsid w:val="00983304"/>
    <w:rsid w:val="00983601"/>
    <w:rsid w:val="00985A38"/>
    <w:rsid w:val="00986547"/>
    <w:rsid w:val="00992F19"/>
    <w:rsid w:val="00994016"/>
    <w:rsid w:val="009943E5"/>
    <w:rsid w:val="009A10FB"/>
    <w:rsid w:val="009A2516"/>
    <w:rsid w:val="009A4631"/>
    <w:rsid w:val="009A4BBB"/>
    <w:rsid w:val="009A602C"/>
    <w:rsid w:val="009A63A8"/>
    <w:rsid w:val="009B1700"/>
    <w:rsid w:val="009C05F3"/>
    <w:rsid w:val="009C569D"/>
    <w:rsid w:val="009C7AE0"/>
    <w:rsid w:val="009D05B2"/>
    <w:rsid w:val="009D07A2"/>
    <w:rsid w:val="009D1244"/>
    <w:rsid w:val="009D15E6"/>
    <w:rsid w:val="009D23BE"/>
    <w:rsid w:val="009D4A07"/>
    <w:rsid w:val="009D4AF1"/>
    <w:rsid w:val="009E08B5"/>
    <w:rsid w:val="009E72E3"/>
    <w:rsid w:val="009E7711"/>
    <w:rsid w:val="009E7D24"/>
    <w:rsid w:val="009F186F"/>
    <w:rsid w:val="009F1F67"/>
    <w:rsid w:val="009F4FB2"/>
    <w:rsid w:val="009F561D"/>
    <w:rsid w:val="00A01933"/>
    <w:rsid w:val="00A0410C"/>
    <w:rsid w:val="00A050A6"/>
    <w:rsid w:val="00A107B1"/>
    <w:rsid w:val="00A121D7"/>
    <w:rsid w:val="00A131FF"/>
    <w:rsid w:val="00A14B65"/>
    <w:rsid w:val="00A15ADB"/>
    <w:rsid w:val="00A15B14"/>
    <w:rsid w:val="00A1671C"/>
    <w:rsid w:val="00A17AF3"/>
    <w:rsid w:val="00A255E9"/>
    <w:rsid w:val="00A2603A"/>
    <w:rsid w:val="00A26190"/>
    <w:rsid w:val="00A27510"/>
    <w:rsid w:val="00A3266F"/>
    <w:rsid w:val="00A35F1F"/>
    <w:rsid w:val="00A37F36"/>
    <w:rsid w:val="00A40A96"/>
    <w:rsid w:val="00A40C53"/>
    <w:rsid w:val="00A417EC"/>
    <w:rsid w:val="00A42368"/>
    <w:rsid w:val="00A42723"/>
    <w:rsid w:val="00A431FE"/>
    <w:rsid w:val="00A43CE3"/>
    <w:rsid w:val="00A50E9A"/>
    <w:rsid w:val="00A519C6"/>
    <w:rsid w:val="00A534DC"/>
    <w:rsid w:val="00A5701D"/>
    <w:rsid w:val="00A60BC0"/>
    <w:rsid w:val="00A61756"/>
    <w:rsid w:val="00A61834"/>
    <w:rsid w:val="00A62A46"/>
    <w:rsid w:val="00A634C3"/>
    <w:rsid w:val="00A63932"/>
    <w:rsid w:val="00A6485A"/>
    <w:rsid w:val="00A677A4"/>
    <w:rsid w:val="00A706AB"/>
    <w:rsid w:val="00A725BD"/>
    <w:rsid w:val="00A73D14"/>
    <w:rsid w:val="00A75D90"/>
    <w:rsid w:val="00A804EC"/>
    <w:rsid w:val="00A84796"/>
    <w:rsid w:val="00A853E7"/>
    <w:rsid w:val="00A858B8"/>
    <w:rsid w:val="00A85931"/>
    <w:rsid w:val="00A9153B"/>
    <w:rsid w:val="00A9395D"/>
    <w:rsid w:val="00A94403"/>
    <w:rsid w:val="00A94A58"/>
    <w:rsid w:val="00A94DB5"/>
    <w:rsid w:val="00A95D5B"/>
    <w:rsid w:val="00A96658"/>
    <w:rsid w:val="00AA46A9"/>
    <w:rsid w:val="00AA64D0"/>
    <w:rsid w:val="00AA790C"/>
    <w:rsid w:val="00AB0F88"/>
    <w:rsid w:val="00AB1563"/>
    <w:rsid w:val="00AB35E8"/>
    <w:rsid w:val="00AB5B55"/>
    <w:rsid w:val="00AB6E2F"/>
    <w:rsid w:val="00AC159C"/>
    <w:rsid w:val="00AC3611"/>
    <w:rsid w:val="00AC3D9B"/>
    <w:rsid w:val="00AD1E93"/>
    <w:rsid w:val="00AD2629"/>
    <w:rsid w:val="00AD3FF2"/>
    <w:rsid w:val="00AD5971"/>
    <w:rsid w:val="00AD618D"/>
    <w:rsid w:val="00AD75E5"/>
    <w:rsid w:val="00AD7DB9"/>
    <w:rsid w:val="00AE01AF"/>
    <w:rsid w:val="00AE287C"/>
    <w:rsid w:val="00AE2EAB"/>
    <w:rsid w:val="00AE76A7"/>
    <w:rsid w:val="00AF09B5"/>
    <w:rsid w:val="00AF1030"/>
    <w:rsid w:val="00AF55A6"/>
    <w:rsid w:val="00B01C2E"/>
    <w:rsid w:val="00B0211D"/>
    <w:rsid w:val="00B02387"/>
    <w:rsid w:val="00B02F08"/>
    <w:rsid w:val="00B042C7"/>
    <w:rsid w:val="00B050B2"/>
    <w:rsid w:val="00B05461"/>
    <w:rsid w:val="00B057F2"/>
    <w:rsid w:val="00B07B6C"/>
    <w:rsid w:val="00B11781"/>
    <w:rsid w:val="00B14053"/>
    <w:rsid w:val="00B16922"/>
    <w:rsid w:val="00B1712D"/>
    <w:rsid w:val="00B20DE7"/>
    <w:rsid w:val="00B2218C"/>
    <w:rsid w:val="00B22729"/>
    <w:rsid w:val="00B24211"/>
    <w:rsid w:val="00B24C3D"/>
    <w:rsid w:val="00B25549"/>
    <w:rsid w:val="00B25FFA"/>
    <w:rsid w:val="00B314A4"/>
    <w:rsid w:val="00B35A9C"/>
    <w:rsid w:val="00B36181"/>
    <w:rsid w:val="00B36A8F"/>
    <w:rsid w:val="00B40958"/>
    <w:rsid w:val="00B42F97"/>
    <w:rsid w:val="00B43451"/>
    <w:rsid w:val="00B45D80"/>
    <w:rsid w:val="00B47F4D"/>
    <w:rsid w:val="00B525CF"/>
    <w:rsid w:val="00B557FD"/>
    <w:rsid w:val="00B56233"/>
    <w:rsid w:val="00B56F72"/>
    <w:rsid w:val="00B64E54"/>
    <w:rsid w:val="00B67057"/>
    <w:rsid w:val="00B72E36"/>
    <w:rsid w:val="00B7348A"/>
    <w:rsid w:val="00B73508"/>
    <w:rsid w:val="00B74063"/>
    <w:rsid w:val="00B76ACB"/>
    <w:rsid w:val="00B772EF"/>
    <w:rsid w:val="00B77535"/>
    <w:rsid w:val="00B7791A"/>
    <w:rsid w:val="00B8216C"/>
    <w:rsid w:val="00B83D17"/>
    <w:rsid w:val="00B85641"/>
    <w:rsid w:val="00B876F7"/>
    <w:rsid w:val="00B9182D"/>
    <w:rsid w:val="00B95517"/>
    <w:rsid w:val="00B971D5"/>
    <w:rsid w:val="00BA1026"/>
    <w:rsid w:val="00BA4674"/>
    <w:rsid w:val="00BA720A"/>
    <w:rsid w:val="00BA7CA2"/>
    <w:rsid w:val="00BA7D49"/>
    <w:rsid w:val="00BB109A"/>
    <w:rsid w:val="00BB6332"/>
    <w:rsid w:val="00BB6D02"/>
    <w:rsid w:val="00BC0EE3"/>
    <w:rsid w:val="00BC43DE"/>
    <w:rsid w:val="00BC45BE"/>
    <w:rsid w:val="00BC659B"/>
    <w:rsid w:val="00BC6DB6"/>
    <w:rsid w:val="00BD2DA5"/>
    <w:rsid w:val="00BD3B1C"/>
    <w:rsid w:val="00BD5014"/>
    <w:rsid w:val="00BE1B0A"/>
    <w:rsid w:val="00BE45EE"/>
    <w:rsid w:val="00BE48BD"/>
    <w:rsid w:val="00BE580C"/>
    <w:rsid w:val="00BE74B4"/>
    <w:rsid w:val="00BF2560"/>
    <w:rsid w:val="00BF5C6C"/>
    <w:rsid w:val="00BF6288"/>
    <w:rsid w:val="00BF6E0C"/>
    <w:rsid w:val="00C01652"/>
    <w:rsid w:val="00C028C6"/>
    <w:rsid w:val="00C03809"/>
    <w:rsid w:val="00C052DA"/>
    <w:rsid w:val="00C05793"/>
    <w:rsid w:val="00C1558F"/>
    <w:rsid w:val="00C15D9F"/>
    <w:rsid w:val="00C1641B"/>
    <w:rsid w:val="00C21920"/>
    <w:rsid w:val="00C23BE0"/>
    <w:rsid w:val="00C26E80"/>
    <w:rsid w:val="00C26EF0"/>
    <w:rsid w:val="00C33290"/>
    <w:rsid w:val="00C332DC"/>
    <w:rsid w:val="00C33850"/>
    <w:rsid w:val="00C3508A"/>
    <w:rsid w:val="00C41CFF"/>
    <w:rsid w:val="00C422AC"/>
    <w:rsid w:val="00C4372C"/>
    <w:rsid w:val="00C47207"/>
    <w:rsid w:val="00C549A0"/>
    <w:rsid w:val="00C54E80"/>
    <w:rsid w:val="00C564BE"/>
    <w:rsid w:val="00C57150"/>
    <w:rsid w:val="00C60C20"/>
    <w:rsid w:val="00C61D87"/>
    <w:rsid w:val="00C6475C"/>
    <w:rsid w:val="00C64783"/>
    <w:rsid w:val="00C70066"/>
    <w:rsid w:val="00C70553"/>
    <w:rsid w:val="00C7072C"/>
    <w:rsid w:val="00C711D9"/>
    <w:rsid w:val="00C71E83"/>
    <w:rsid w:val="00C7252B"/>
    <w:rsid w:val="00C725B1"/>
    <w:rsid w:val="00C73982"/>
    <w:rsid w:val="00C746F4"/>
    <w:rsid w:val="00C75416"/>
    <w:rsid w:val="00C7558B"/>
    <w:rsid w:val="00C75A91"/>
    <w:rsid w:val="00C76C75"/>
    <w:rsid w:val="00C82D01"/>
    <w:rsid w:val="00C83FD0"/>
    <w:rsid w:val="00C844DE"/>
    <w:rsid w:val="00C854E9"/>
    <w:rsid w:val="00C8579F"/>
    <w:rsid w:val="00C85F2D"/>
    <w:rsid w:val="00C945F2"/>
    <w:rsid w:val="00C94DAF"/>
    <w:rsid w:val="00C95780"/>
    <w:rsid w:val="00C97702"/>
    <w:rsid w:val="00CA05BD"/>
    <w:rsid w:val="00CA10AA"/>
    <w:rsid w:val="00CA11A8"/>
    <w:rsid w:val="00CA1AA7"/>
    <w:rsid w:val="00CA2B7A"/>
    <w:rsid w:val="00CA334E"/>
    <w:rsid w:val="00CA3ADE"/>
    <w:rsid w:val="00CA58F8"/>
    <w:rsid w:val="00CB2B0C"/>
    <w:rsid w:val="00CB394F"/>
    <w:rsid w:val="00CB6023"/>
    <w:rsid w:val="00CB6D5E"/>
    <w:rsid w:val="00CB7C55"/>
    <w:rsid w:val="00CC0A3A"/>
    <w:rsid w:val="00CC1FB2"/>
    <w:rsid w:val="00CC1FC8"/>
    <w:rsid w:val="00CC7A17"/>
    <w:rsid w:val="00CD07AF"/>
    <w:rsid w:val="00CD1AC5"/>
    <w:rsid w:val="00CD22DB"/>
    <w:rsid w:val="00CD3846"/>
    <w:rsid w:val="00CD4DF7"/>
    <w:rsid w:val="00CD5F91"/>
    <w:rsid w:val="00CD6EF5"/>
    <w:rsid w:val="00CD78AE"/>
    <w:rsid w:val="00CE167A"/>
    <w:rsid w:val="00CE1A94"/>
    <w:rsid w:val="00CE5072"/>
    <w:rsid w:val="00CE5899"/>
    <w:rsid w:val="00CE6E18"/>
    <w:rsid w:val="00CF11CC"/>
    <w:rsid w:val="00CF2846"/>
    <w:rsid w:val="00CF7BFB"/>
    <w:rsid w:val="00D05664"/>
    <w:rsid w:val="00D10652"/>
    <w:rsid w:val="00D116A6"/>
    <w:rsid w:val="00D12A55"/>
    <w:rsid w:val="00D169BF"/>
    <w:rsid w:val="00D17F0A"/>
    <w:rsid w:val="00D22565"/>
    <w:rsid w:val="00D247F7"/>
    <w:rsid w:val="00D25321"/>
    <w:rsid w:val="00D2655C"/>
    <w:rsid w:val="00D3617C"/>
    <w:rsid w:val="00D36960"/>
    <w:rsid w:val="00D37F7A"/>
    <w:rsid w:val="00D40948"/>
    <w:rsid w:val="00D42A1B"/>
    <w:rsid w:val="00D43AE8"/>
    <w:rsid w:val="00D43EBE"/>
    <w:rsid w:val="00D43F69"/>
    <w:rsid w:val="00D445BD"/>
    <w:rsid w:val="00D45FA7"/>
    <w:rsid w:val="00D46F5D"/>
    <w:rsid w:val="00D4750F"/>
    <w:rsid w:val="00D47F2E"/>
    <w:rsid w:val="00D513B6"/>
    <w:rsid w:val="00D51B07"/>
    <w:rsid w:val="00D527A6"/>
    <w:rsid w:val="00D54D73"/>
    <w:rsid w:val="00D552B4"/>
    <w:rsid w:val="00D57765"/>
    <w:rsid w:val="00D57DE6"/>
    <w:rsid w:val="00D60DB5"/>
    <w:rsid w:val="00D70970"/>
    <w:rsid w:val="00D727D5"/>
    <w:rsid w:val="00D76E76"/>
    <w:rsid w:val="00D778FF"/>
    <w:rsid w:val="00D80B8D"/>
    <w:rsid w:val="00D8646B"/>
    <w:rsid w:val="00D87699"/>
    <w:rsid w:val="00D87E77"/>
    <w:rsid w:val="00D94F11"/>
    <w:rsid w:val="00DA0762"/>
    <w:rsid w:val="00DA1B48"/>
    <w:rsid w:val="00DA2B4B"/>
    <w:rsid w:val="00DA2B70"/>
    <w:rsid w:val="00DA3CA9"/>
    <w:rsid w:val="00DA3F61"/>
    <w:rsid w:val="00DA43D1"/>
    <w:rsid w:val="00DA4D33"/>
    <w:rsid w:val="00DA59EB"/>
    <w:rsid w:val="00DA6F5B"/>
    <w:rsid w:val="00DA72B2"/>
    <w:rsid w:val="00DA7E6D"/>
    <w:rsid w:val="00DB00B2"/>
    <w:rsid w:val="00DB01C2"/>
    <w:rsid w:val="00DB11A7"/>
    <w:rsid w:val="00DB22BC"/>
    <w:rsid w:val="00DB2A2B"/>
    <w:rsid w:val="00DB5849"/>
    <w:rsid w:val="00DB5915"/>
    <w:rsid w:val="00DB61C4"/>
    <w:rsid w:val="00DB7CA3"/>
    <w:rsid w:val="00DC0923"/>
    <w:rsid w:val="00DC146A"/>
    <w:rsid w:val="00DC1A81"/>
    <w:rsid w:val="00DC1B94"/>
    <w:rsid w:val="00DC1D28"/>
    <w:rsid w:val="00DC335C"/>
    <w:rsid w:val="00DC4791"/>
    <w:rsid w:val="00DD1E2E"/>
    <w:rsid w:val="00DD2443"/>
    <w:rsid w:val="00DD57E8"/>
    <w:rsid w:val="00DD5D10"/>
    <w:rsid w:val="00DD7F68"/>
    <w:rsid w:val="00DE2CF7"/>
    <w:rsid w:val="00DE3127"/>
    <w:rsid w:val="00DE3C2E"/>
    <w:rsid w:val="00DE41B6"/>
    <w:rsid w:val="00DE45D4"/>
    <w:rsid w:val="00DF395C"/>
    <w:rsid w:val="00DF4C09"/>
    <w:rsid w:val="00DF7DF9"/>
    <w:rsid w:val="00E0055D"/>
    <w:rsid w:val="00E01A4B"/>
    <w:rsid w:val="00E03405"/>
    <w:rsid w:val="00E04AFA"/>
    <w:rsid w:val="00E05769"/>
    <w:rsid w:val="00E109FB"/>
    <w:rsid w:val="00E10CB4"/>
    <w:rsid w:val="00E11875"/>
    <w:rsid w:val="00E1506C"/>
    <w:rsid w:val="00E17CED"/>
    <w:rsid w:val="00E21476"/>
    <w:rsid w:val="00E22629"/>
    <w:rsid w:val="00E24839"/>
    <w:rsid w:val="00E2762E"/>
    <w:rsid w:val="00E348C3"/>
    <w:rsid w:val="00E362B2"/>
    <w:rsid w:val="00E377AD"/>
    <w:rsid w:val="00E4106D"/>
    <w:rsid w:val="00E41A19"/>
    <w:rsid w:val="00E41B94"/>
    <w:rsid w:val="00E43891"/>
    <w:rsid w:val="00E4615D"/>
    <w:rsid w:val="00E47483"/>
    <w:rsid w:val="00E5075E"/>
    <w:rsid w:val="00E51334"/>
    <w:rsid w:val="00E529E6"/>
    <w:rsid w:val="00E533B1"/>
    <w:rsid w:val="00E56B65"/>
    <w:rsid w:val="00E6046D"/>
    <w:rsid w:val="00E60978"/>
    <w:rsid w:val="00E60B67"/>
    <w:rsid w:val="00E6149F"/>
    <w:rsid w:val="00E62D99"/>
    <w:rsid w:val="00E648E0"/>
    <w:rsid w:val="00E67674"/>
    <w:rsid w:val="00E7313C"/>
    <w:rsid w:val="00E73A24"/>
    <w:rsid w:val="00E73C88"/>
    <w:rsid w:val="00E77CB9"/>
    <w:rsid w:val="00E83CD6"/>
    <w:rsid w:val="00E857C8"/>
    <w:rsid w:val="00E871E9"/>
    <w:rsid w:val="00E9027A"/>
    <w:rsid w:val="00E9672C"/>
    <w:rsid w:val="00E96C72"/>
    <w:rsid w:val="00E973AC"/>
    <w:rsid w:val="00EA209C"/>
    <w:rsid w:val="00EA29F7"/>
    <w:rsid w:val="00EA5C79"/>
    <w:rsid w:val="00EA71EE"/>
    <w:rsid w:val="00EB39C9"/>
    <w:rsid w:val="00EB47F2"/>
    <w:rsid w:val="00EB54E8"/>
    <w:rsid w:val="00EB5DDF"/>
    <w:rsid w:val="00EB62E5"/>
    <w:rsid w:val="00EB665F"/>
    <w:rsid w:val="00EB68D1"/>
    <w:rsid w:val="00EB7468"/>
    <w:rsid w:val="00EB798E"/>
    <w:rsid w:val="00EC2B05"/>
    <w:rsid w:val="00EC2B72"/>
    <w:rsid w:val="00EC3191"/>
    <w:rsid w:val="00EC3677"/>
    <w:rsid w:val="00EC4383"/>
    <w:rsid w:val="00EC46B5"/>
    <w:rsid w:val="00EC47F6"/>
    <w:rsid w:val="00EC7A07"/>
    <w:rsid w:val="00ED067F"/>
    <w:rsid w:val="00ED0DE8"/>
    <w:rsid w:val="00ED1924"/>
    <w:rsid w:val="00ED1D13"/>
    <w:rsid w:val="00ED2D48"/>
    <w:rsid w:val="00EE176B"/>
    <w:rsid w:val="00EE26C6"/>
    <w:rsid w:val="00EE3BB1"/>
    <w:rsid w:val="00EE5489"/>
    <w:rsid w:val="00EE6781"/>
    <w:rsid w:val="00EE7320"/>
    <w:rsid w:val="00EF2143"/>
    <w:rsid w:val="00EF62B1"/>
    <w:rsid w:val="00F00B6B"/>
    <w:rsid w:val="00F0569C"/>
    <w:rsid w:val="00F05AA3"/>
    <w:rsid w:val="00F10A54"/>
    <w:rsid w:val="00F14910"/>
    <w:rsid w:val="00F1553B"/>
    <w:rsid w:val="00F177A2"/>
    <w:rsid w:val="00F220C0"/>
    <w:rsid w:val="00F22898"/>
    <w:rsid w:val="00F22ADD"/>
    <w:rsid w:val="00F23654"/>
    <w:rsid w:val="00F239F9"/>
    <w:rsid w:val="00F26516"/>
    <w:rsid w:val="00F26772"/>
    <w:rsid w:val="00F26B53"/>
    <w:rsid w:val="00F32489"/>
    <w:rsid w:val="00F336A0"/>
    <w:rsid w:val="00F33F8D"/>
    <w:rsid w:val="00F34912"/>
    <w:rsid w:val="00F36E14"/>
    <w:rsid w:val="00F37E2F"/>
    <w:rsid w:val="00F40093"/>
    <w:rsid w:val="00F42EC8"/>
    <w:rsid w:val="00F430DD"/>
    <w:rsid w:val="00F5073B"/>
    <w:rsid w:val="00F54B61"/>
    <w:rsid w:val="00F55E67"/>
    <w:rsid w:val="00F57006"/>
    <w:rsid w:val="00F610EC"/>
    <w:rsid w:val="00F61879"/>
    <w:rsid w:val="00F62C76"/>
    <w:rsid w:val="00F6345D"/>
    <w:rsid w:val="00F63DDF"/>
    <w:rsid w:val="00F672C0"/>
    <w:rsid w:val="00F7088B"/>
    <w:rsid w:val="00F719BB"/>
    <w:rsid w:val="00F75CF2"/>
    <w:rsid w:val="00F76413"/>
    <w:rsid w:val="00F800E8"/>
    <w:rsid w:val="00F80E90"/>
    <w:rsid w:val="00F86D01"/>
    <w:rsid w:val="00F926E2"/>
    <w:rsid w:val="00F92DAF"/>
    <w:rsid w:val="00F935AA"/>
    <w:rsid w:val="00F94F33"/>
    <w:rsid w:val="00F96071"/>
    <w:rsid w:val="00FA02D0"/>
    <w:rsid w:val="00FA0D06"/>
    <w:rsid w:val="00FA10FF"/>
    <w:rsid w:val="00FA2DE3"/>
    <w:rsid w:val="00FA2E4C"/>
    <w:rsid w:val="00FA648F"/>
    <w:rsid w:val="00FB03F9"/>
    <w:rsid w:val="00FB0B76"/>
    <w:rsid w:val="00FB3CFD"/>
    <w:rsid w:val="00FB50E0"/>
    <w:rsid w:val="00FB51FB"/>
    <w:rsid w:val="00FB60E1"/>
    <w:rsid w:val="00FB64BA"/>
    <w:rsid w:val="00FC00EA"/>
    <w:rsid w:val="00FC2C4D"/>
    <w:rsid w:val="00FC4506"/>
    <w:rsid w:val="00FC4E18"/>
    <w:rsid w:val="00FC515B"/>
    <w:rsid w:val="00FC519E"/>
    <w:rsid w:val="00FD05C6"/>
    <w:rsid w:val="00FD10BE"/>
    <w:rsid w:val="00FD17E4"/>
    <w:rsid w:val="00FD2A3F"/>
    <w:rsid w:val="00FD36D7"/>
    <w:rsid w:val="00FD3C97"/>
    <w:rsid w:val="00FD591A"/>
    <w:rsid w:val="00FD6A51"/>
    <w:rsid w:val="00FE2DFA"/>
    <w:rsid w:val="00FE3094"/>
    <w:rsid w:val="00FE5460"/>
    <w:rsid w:val="00FE7A85"/>
    <w:rsid w:val="00FF322C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14B65"/>
    <w:pPr>
      <w:numPr>
        <w:ilvl w:val="1"/>
        <w:numId w:val="1"/>
      </w:numPr>
      <w:spacing w:before="60" w:after="60"/>
      <w:jc w:val="both"/>
    </w:pPr>
    <w:rPr>
      <w:szCs w:val="20"/>
    </w:rPr>
  </w:style>
  <w:style w:type="paragraph" w:customStyle="1" w:styleId="1">
    <w:name w:val="Обычный1"/>
    <w:rsid w:val="00A14B65"/>
    <w:pPr>
      <w:widowControl w:val="0"/>
      <w:snapToGrid w:val="0"/>
      <w:spacing w:after="0" w:line="30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A14B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A14B6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14B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4B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3D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6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4D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rsid w:val="00B01C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01C2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14B65"/>
    <w:pPr>
      <w:numPr>
        <w:ilvl w:val="1"/>
        <w:numId w:val="1"/>
      </w:numPr>
      <w:spacing w:before="60" w:after="60"/>
      <w:jc w:val="both"/>
    </w:pPr>
    <w:rPr>
      <w:szCs w:val="20"/>
    </w:rPr>
  </w:style>
  <w:style w:type="paragraph" w:customStyle="1" w:styleId="1">
    <w:name w:val="Обычный1"/>
    <w:rsid w:val="00A14B65"/>
    <w:pPr>
      <w:widowControl w:val="0"/>
      <w:snapToGrid w:val="0"/>
      <w:spacing w:after="0" w:line="30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A14B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A14B6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14B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4B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3D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6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4D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rsid w:val="00B01C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01C2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50D08-A4BF-42B1-A64A-DDD4F65E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ДОД КЦЭТК</Company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Pogrebnyak</dc:creator>
  <cp:keywords/>
  <dc:description/>
  <cp:lastModifiedBy>Марина Ивановна</cp:lastModifiedBy>
  <cp:revision>22</cp:revision>
  <cp:lastPrinted>2014-09-10T09:35:00Z</cp:lastPrinted>
  <dcterms:created xsi:type="dcterms:W3CDTF">2017-01-30T08:54:00Z</dcterms:created>
  <dcterms:modified xsi:type="dcterms:W3CDTF">2022-03-10T06:38:00Z</dcterms:modified>
</cp:coreProperties>
</file>