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3B5345" w14:textId="1644326A" w:rsidR="00B05111" w:rsidRDefault="00B05111" w:rsidP="000B46E9">
      <w:pPr>
        <w:spacing w:after="0" w:line="240" w:lineRule="exact"/>
        <w:ind w:left="7935" w:firstLine="561"/>
        <w:jc w:val="center"/>
        <w:rPr>
          <w:rFonts w:ascii="Times New Roman" w:hAnsi="Times New Roman"/>
          <w:sz w:val="28"/>
          <w:szCs w:val="28"/>
        </w:rPr>
      </w:pPr>
      <w:r w:rsidRPr="00B05111">
        <w:rPr>
          <w:rFonts w:ascii="Times New Roman" w:hAnsi="Times New Roman"/>
          <w:sz w:val="28"/>
          <w:szCs w:val="28"/>
        </w:rPr>
        <w:t xml:space="preserve">Приложение </w:t>
      </w:r>
      <w:r w:rsidR="007F23A2">
        <w:rPr>
          <w:rFonts w:ascii="Times New Roman" w:hAnsi="Times New Roman"/>
          <w:sz w:val="28"/>
          <w:szCs w:val="28"/>
        </w:rPr>
        <w:t>1</w:t>
      </w:r>
    </w:p>
    <w:p w14:paraId="7533712E" w14:textId="77777777" w:rsidR="0074729C" w:rsidRDefault="00582479" w:rsidP="000B46E9">
      <w:pPr>
        <w:spacing w:after="0" w:line="240" w:lineRule="exact"/>
        <w:ind w:left="10059" w:firstLine="5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CB6926" w:rsidRPr="00CB6926">
        <w:rPr>
          <w:rFonts w:ascii="Times New Roman" w:hAnsi="Times New Roman"/>
          <w:sz w:val="28"/>
          <w:szCs w:val="28"/>
        </w:rPr>
        <w:t>п</w:t>
      </w:r>
      <w:r w:rsidR="0074729C">
        <w:rPr>
          <w:rFonts w:ascii="Times New Roman" w:hAnsi="Times New Roman"/>
          <w:sz w:val="28"/>
          <w:szCs w:val="28"/>
        </w:rPr>
        <w:t>исьму ГБУ ДО «КЦЭТК»</w:t>
      </w:r>
    </w:p>
    <w:p w14:paraId="4378CBDE" w14:textId="050FE6F3" w:rsidR="006E6977" w:rsidRPr="006E6977" w:rsidRDefault="004E090C" w:rsidP="000B46E9">
      <w:pPr>
        <w:spacing w:after="0" w:line="240" w:lineRule="exact"/>
        <w:ind w:left="10059" w:firstLine="5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</w:t>
      </w:r>
      <w:r w:rsidR="006A6B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</w:t>
      </w:r>
      <w:r w:rsidR="006A6BC9">
        <w:rPr>
          <w:rFonts w:ascii="Times New Roman" w:hAnsi="Times New Roman"/>
          <w:sz w:val="28"/>
          <w:szCs w:val="28"/>
        </w:rPr>
        <w:t>202</w:t>
      </w:r>
      <w:r w:rsidR="0053056F">
        <w:rPr>
          <w:rFonts w:ascii="Times New Roman" w:hAnsi="Times New Roman"/>
          <w:sz w:val="28"/>
          <w:szCs w:val="28"/>
        </w:rPr>
        <w:t>6</w:t>
      </w:r>
      <w:r w:rsidR="006A6BC9">
        <w:rPr>
          <w:rFonts w:ascii="Times New Roman" w:hAnsi="Times New Roman"/>
          <w:sz w:val="28"/>
          <w:szCs w:val="28"/>
        </w:rPr>
        <w:t xml:space="preserve"> г. № </w:t>
      </w:r>
      <w:r>
        <w:rPr>
          <w:rFonts w:ascii="Times New Roman" w:hAnsi="Times New Roman"/>
          <w:sz w:val="28"/>
          <w:szCs w:val="28"/>
        </w:rPr>
        <w:t>___</w:t>
      </w:r>
    </w:p>
    <w:p w14:paraId="261AC9D0" w14:textId="650F601B" w:rsidR="00E37BD7" w:rsidRPr="00E37BD7" w:rsidRDefault="00E37BD7" w:rsidP="00E37BD7">
      <w:pPr>
        <w:spacing w:after="0" w:line="240" w:lineRule="auto"/>
        <w:ind w:left="10206" w:right="-456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6CBCE66F" w14:textId="77777777" w:rsidR="00763C7D" w:rsidRDefault="00E220E6" w:rsidP="00763C7D">
      <w:pPr>
        <w:spacing w:after="0" w:line="240" w:lineRule="auto"/>
        <w:ind w:firstLine="748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Заявка </w:t>
      </w:r>
    </w:p>
    <w:p w14:paraId="41FA2D7B" w14:textId="4B986840" w:rsidR="004D0EAC" w:rsidRPr="004D0EAC" w:rsidRDefault="00E220E6" w:rsidP="004D0EAC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E37BD7" w:rsidRPr="00E37BD7">
        <w:rPr>
          <w:rFonts w:ascii="Times New Roman" w:eastAsia="MS Mincho" w:hAnsi="Times New Roman" w:cs="Times New Roman"/>
          <w:sz w:val="28"/>
          <w:szCs w:val="28"/>
          <w:lang w:eastAsia="ru-RU"/>
        </w:rPr>
        <w:t>участи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 в </w:t>
      </w:r>
      <w:r w:rsidR="004D0EAC" w:rsidRPr="004D0E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32 краевой научно-практической конференции школьников  </w:t>
      </w:r>
    </w:p>
    <w:p w14:paraId="2C56148E" w14:textId="77777777" w:rsidR="004D0EAC" w:rsidRDefault="004D0EAC" w:rsidP="004D0EAC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4D0EAC">
        <w:rPr>
          <w:rFonts w:ascii="Times New Roman" w:eastAsia="MS Mincho" w:hAnsi="Times New Roman" w:cs="Times New Roman"/>
          <w:sz w:val="28"/>
          <w:szCs w:val="28"/>
          <w:lang w:eastAsia="ru-RU"/>
        </w:rPr>
        <w:t>«Эколого-краеведческие проблемы Ставрополья»</w:t>
      </w:r>
    </w:p>
    <w:p w14:paraId="48C23760" w14:textId="77777777" w:rsidR="00E37BD7" w:rsidRPr="00E37BD7" w:rsidRDefault="00E37BD7" w:rsidP="0053056F">
      <w:pPr>
        <w:spacing w:after="0" w:line="240" w:lineRule="auto"/>
        <w:ind w:firstLine="748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37BD7">
        <w:rPr>
          <w:rFonts w:ascii="Times New Roman" w:eastAsia="MS Mincho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14:paraId="5DD34606" w14:textId="7E028539" w:rsidR="00E37BD7" w:rsidRPr="00E37BD7" w:rsidRDefault="00E37BD7" w:rsidP="0053056F">
      <w:pPr>
        <w:spacing w:after="0" w:line="240" w:lineRule="auto"/>
        <w:ind w:left="187" w:firstLine="561"/>
        <w:jc w:val="center"/>
        <w:rPr>
          <w:rFonts w:ascii="Times New Roman" w:eastAsia="MS Mincho" w:hAnsi="Times New Roman" w:cs="Courier New"/>
          <w:sz w:val="28"/>
          <w:szCs w:val="28"/>
          <w:lang w:eastAsia="ru-RU"/>
        </w:rPr>
      </w:pPr>
      <w:r w:rsidRPr="00E37BD7">
        <w:rPr>
          <w:rFonts w:ascii="Times New Roman" w:eastAsia="MS Mincho" w:hAnsi="Times New Roman" w:cs="Courier New"/>
          <w:sz w:val="28"/>
          <w:szCs w:val="28"/>
          <w:lang w:eastAsia="ru-RU"/>
        </w:rPr>
        <w:t>(</w:t>
      </w:r>
      <w:r w:rsidRPr="00E37BD7">
        <w:rPr>
          <w:rFonts w:ascii="Times New Roman" w:eastAsia="MS Mincho" w:hAnsi="Times New Roman" w:cs="Courier New"/>
          <w:sz w:val="24"/>
          <w:szCs w:val="24"/>
          <w:lang w:eastAsia="ru-RU"/>
        </w:rPr>
        <w:t>название территории</w:t>
      </w:r>
      <w:r w:rsidRPr="00E37BD7">
        <w:rPr>
          <w:rFonts w:ascii="Times New Roman" w:eastAsia="MS Mincho" w:hAnsi="Times New Roman" w:cs="Courier New"/>
          <w:sz w:val="28"/>
          <w:szCs w:val="28"/>
          <w:lang w:eastAsia="ru-RU"/>
        </w:rPr>
        <w:t>)</w:t>
      </w:r>
    </w:p>
    <w:p w14:paraId="0D324074" w14:textId="12244645" w:rsidR="00E37BD7" w:rsidRPr="0063527C" w:rsidRDefault="00E37BD7" w:rsidP="0063527C">
      <w:pPr>
        <w:spacing w:after="0" w:line="240" w:lineRule="auto"/>
        <w:rPr>
          <w:rFonts w:ascii="Times New Roman" w:eastAsia="MS Mincho" w:hAnsi="Times New Roman" w:cs="Courier New"/>
          <w:sz w:val="24"/>
          <w:szCs w:val="24"/>
          <w:lang w:eastAsia="ru-RU"/>
        </w:rPr>
      </w:pPr>
      <w:r w:rsidRPr="0063527C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Ф.И.О. </w:t>
      </w:r>
      <w:r w:rsidR="0008100F" w:rsidRPr="0063527C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ответственного от территории </w:t>
      </w:r>
      <w:r w:rsidR="0063527C" w:rsidRPr="0063527C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за </w:t>
      </w:r>
      <w:r w:rsidR="007C06EA">
        <w:rPr>
          <w:rFonts w:ascii="Times New Roman" w:eastAsia="MS Mincho" w:hAnsi="Times New Roman" w:cs="Courier New"/>
          <w:sz w:val="24"/>
          <w:szCs w:val="24"/>
          <w:lang w:eastAsia="ru-RU"/>
        </w:rPr>
        <w:t>конференцию</w:t>
      </w:r>
      <w:r w:rsidR="0063527C" w:rsidRPr="0063527C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</w:t>
      </w:r>
      <w:r w:rsidRPr="0063527C">
        <w:rPr>
          <w:rFonts w:ascii="Times New Roman" w:eastAsia="MS Mincho" w:hAnsi="Times New Roman" w:cs="Courier New"/>
          <w:sz w:val="24"/>
          <w:szCs w:val="24"/>
          <w:lang w:eastAsia="ru-RU"/>
        </w:rPr>
        <w:t>___________________</w:t>
      </w:r>
    </w:p>
    <w:p w14:paraId="5BDF67AC" w14:textId="39DD62C5" w:rsidR="00E37BD7" w:rsidRPr="0063527C" w:rsidRDefault="00E37BD7" w:rsidP="0063527C">
      <w:pPr>
        <w:spacing w:after="0" w:line="240" w:lineRule="auto"/>
        <w:rPr>
          <w:rFonts w:ascii="Times New Roman" w:eastAsia="MS Mincho" w:hAnsi="Times New Roman" w:cs="Courier New"/>
          <w:sz w:val="24"/>
          <w:szCs w:val="24"/>
          <w:lang w:eastAsia="ru-RU"/>
        </w:rPr>
      </w:pPr>
      <w:r w:rsidRPr="0063527C">
        <w:rPr>
          <w:rFonts w:ascii="Times New Roman" w:eastAsia="MS Mincho" w:hAnsi="Times New Roman" w:cs="Courier New"/>
          <w:sz w:val="24"/>
          <w:szCs w:val="24"/>
          <w:lang w:eastAsia="ru-RU"/>
        </w:rPr>
        <w:t>Контактный телефон</w:t>
      </w:r>
      <w:r w:rsidR="00C3215D" w:rsidRPr="0063527C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</w:t>
      </w:r>
      <w:r w:rsidR="0096511D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</w:t>
      </w:r>
      <w:r w:rsidRPr="0063527C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__________________________</w:t>
      </w:r>
    </w:p>
    <w:p w14:paraId="249920E8" w14:textId="7D23046B" w:rsidR="00E37BD7" w:rsidRPr="0063527C" w:rsidRDefault="00E37BD7" w:rsidP="0063527C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3527C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Электронная почта </w:t>
      </w:r>
      <w:r w:rsidR="0096511D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   </w:t>
      </w:r>
      <w:r w:rsidRPr="0063527C">
        <w:rPr>
          <w:rFonts w:ascii="Times New Roman" w:eastAsia="MS Mincho" w:hAnsi="Times New Roman" w:cs="Courier New"/>
          <w:sz w:val="24"/>
          <w:szCs w:val="24"/>
          <w:lang w:eastAsia="ru-RU"/>
        </w:rPr>
        <w:t>___________________________</w:t>
      </w:r>
    </w:p>
    <w:p w14:paraId="21901B95" w14:textId="77777777" w:rsidR="00E37BD7" w:rsidRPr="00E37BD7" w:rsidRDefault="00E37BD7" w:rsidP="00E37BD7">
      <w:pPr>
        <w:spacing w:after="0" w:line="240" w:lineRule="auto"/>
        <w:ind w:left="2084" w:firstLine="748"/>
        <w:jc w:val="both"/>
        <w:rPr>
          <w:rFonts w:ascii="Times New Roman" w:eastAsia="MS Mincho" w:hAnsi="Times New Roman" w:cs="Courier New"/>
          <w:sz w:val="24"/>
          <w:szCs w:val="24"/>
          <w:lang w:eastAsia="ru-RU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1"/>
        <w:gridCol w:w="2977"/>
        <w:gridCol w:w="1701"/>
        <w:gridCol w:w="1559"/>
        <w:gridCol w:w="1843"/>
        <w:gridCol w:w="2410"/>
      </w:tblGrid>
      <w:tr w:rsidR="00DA43BE" w:rsidRPr="00E37BD7" w14:paraId="1AA1D6D3" w14:textId="77777777" w:rsidTr="005800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6869F" w14:textId="4079BBD1" w:rsidR="00DA43BE" w:rsidRPr="00E37BD7" w:rsidRDefault="00684C77" w:rsidP="00684C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п\п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83E2" w14:textId="77777777" w:rsidR="00684C77" w:rsidRDefault="00684C77" w:rsidP="00684C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9B42BA" w14:textId="77777777" w:rsidR="00684C77" w:rsidRDefault="00684C77" w:rsidP="00684C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C2691E" w14:textId="77777777" w:rsidR="00684C77" w:rsidRDefault="00684C77" w:rsidP="00684C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B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Номинация </w:t>
            </w:r>
          </w:p>
          <w:p w14:paraId="39FBB2B6" w14:textId="77777777" w:rsidR="00DA43BE" w:rsidRPr="00E37BD7" w:rsidRDefault="00DA43BE" w:rsidP="001172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73CBA" w14:textId="26E1A821" w:rsidR="00DA43BE" w:rsidRPr="00E37BD7" w:rsidRDefault="00DA43BE" w:rsidP="001172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BD7">
              <w:rPr>
                <w:rFonts w:ascii="Times New Roman" w:eastAsia="Times New Roman" w:hAnsi="Times New Roman" w:cs="Times New Roman"/>
                <w:sz w:val="20"/>
                <w:szCs w:val="20"/>
              </w:rPr>
              <w:t>Ф.И.О.</w:t>
            </w:r>
          </w:p>
          <w:p w14:paraId="5BD1A9E6" w14:textId="77777777" w:rsidR="00DA43BE" w:rsidRPr="00E37BD7" w:rsidRDefault="00DA43BE" w:rsidP="001172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BD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FBFD6" w14:textId="77777777" w:rsidR="00DA43BE" w:rsidRDefault="00DA43BE" w:rsidP="00A73F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BD7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ения,</w:t>
            </w:r>
          </w:p>
          <w:p w14:paraId="7B1F4211" w14:textId="77777777" w:rsidR="00DA43BE" w:rsidRPr="00E37BD7" w:rsidRDefault="00DA43BE" w:rsidP="00A73F9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2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3670" w14:textId="77777777" w:rsidR="005800AB" w:rsidRDefault="00DA43BE" w:rsidP="001172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2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Адрес эл. </w:t>
            </w:r>
          </w:p>
          <w:p w14:paraId="79367165" w14:textId="429E458D" w:rsidR="00DA43BE" w:rsidRPr="001172DE" w:rsidRDefault="00DA43BE" w:rsidP="001172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2DE">
              <w:rPr>
                <w:rFonts w:ascii="Times New Roman" w:eastAsia="Times New Roman" w:hAnsi="Times New Roman" w:cs="Times New Roman"/>
                <w:sz w:val="20"/>
                <w:szCs w:val="20"/>
              </w:rPr>
              <w:t>почты</w:t>
            </w:r>
          </w:p>
          <w:p w14:paraId="38A92D32" w14:textId="77777777" w:rsidR="00DA43BE" w:rsidRPr="00E37BD7" w:rsidRDefault="00DA43BE" w:rsidP="001172D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2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телефон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BA98" w14:textId="77777777" w:rsidR="00DA43BE" w:rsidRDefault="00DA43BE" w:rsidP="00E37B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72D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Образовательная организация </w:t>
            </w:r>
          </w:p>
          <w:p w14:paraId="5BF02ABD" w14:textId="6CB3D933" w:rsidR="005800AB" w:rsidRDefault="005800AB" w:rsidP="00E37B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(сокращенное название)</w:t>
            </w:r>
          </w:p>
          <w:p w14:paraId="6DFE347B" w14:textId="77777777" w:rsidR="00DA43BE" w:rsidRPr="00E37BD7" w:rsidRDefault="00DA43BE" w:rsidP="00E37B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35AA" w14:textId="77777777" w:rsidR="00DA43BE" w:rsidRDefault="00DA43BE" w:rsidP="00E37B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</w:t>
            </w:r>
            <w:r w:rsidRPr="00E37B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учебно-исследовательской </w:t>
            </w:r>
          </w:p>
          <w:p w14:paraId="060EC037" w14:textId="77777777" w:rsidR="00DA43BE" w:rsidRDefault="00DA43BE" w:rsidP="00E37B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E37BD7">
              <w:rPr>
                <w:rFonts w:ascii="Times New Roman" w:eastAsia="Times New Roman" w:hAnsi="Times New Roman" w:cs="Times New Roman"/>
                <w:sz w:val="20"/>
                <w:szCs w:val="20"/>
              </w:rPr>
              <w:t>аботы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(проекта)</w:t>
            </w:r>
          </w:p>
          <w:p w14:paraId="634D5E4C" w14:textId="77777777" w:rsidR="00DA43BE" w:rsidRPr="00E37BD7" w:rsidRDefault="00DA43BE" w:rsidP="006D2C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37BD7">
              <w:rPr>
                <w:rFonts w:ascii="Times New Roman" w:eastAsia="Times New Roman" w:hAnsi="Times New Roman" w:cs="Times New Roman"/>
                <w:sz w:val="20"/>
                <w:szCs w:val="20"/>
              </w:rPr>
              <w:t>Ф.И.О.</w:t>
            </w:r>
          </w:p>
          <w:p w14:paraId="2A277DC0" w14:textId="02C757BA" w:rsidR="00DA43BE" w:rsidRDefault="00DA43BE" w:rsidP="006D2C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7BD7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</w:t>
            </w:r>
            <w:r w:rsidR="005800AB">
              <w:rPr>
                <w:rFonts w:ascii="Times New Roman" w:eastAsia="Times New Roman" w:hAnsi="Times New Roman" w:cs="Times New Roman"/>
                <w:sz w:val="20"/>
                <w:szCs w:val="20"/>
              </w:rPr>
              <w:t>еля</w:t>
            </w:r>
          </w:p>
          <w:p w14:paraId="708792A5" w14:textId="4AA076E2" w:rsidR="00DA43BE" w:rsidRPr="00E37BD7" w:rsidRDefault="00DA43BE" w:rsidP="006D2C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4C77" w:rsidRPr="00E37BD7" w14:paraId="55FA6D01" w14:textId="77777777" w:rsidTr="005800AB">
        <w:tc>
          <w:tcPr>
            <w:tcW w:w="567" w:type="dxa"/>
            <w:shd w:val="clear" w:color="auto" w:fill="auto"/>
          </w:tcPr>
          <w:p w14:paraId="4DBB2AF4" w14:textId="19271EE4" w:rsidR="00684C77" w:rsidRPr="00DA43BE" w:rsidRDefault="00684C77" w:rsidP="00684C7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14:paraId="118A8EA8" w14:textId="70413B14" w:rsidR="00684C77" w:rsidRPr="00E37BD7" w:rsidRDefault="00684C77" w:rsidP="003F0E4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3BE">
              <w:rPr>
                <w:rFonts w:ascii="Times New Roman" w:eastAsia="Calibri" w:hAnsi="Times New Roman" w:cs="Times New Roman"/>
                <w:sz w:val="28"/>
                <w:szCs w:val="28"/>
              </w:rPr>
              <w:t>«Экологический мониторинг»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A55D" w14:textId="0803B6DA" w:rsidR="00684C77" w:rsidRPr="00E37BD7" w:rsidRDefault="00684C77" w:rsidP="00684C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A8A4" w14:textId="77777777" w:rsidR="00684C77" w:rsidRPr="00E37BD7" w:rsidRDefault="00684C77" w:rsidP="00684C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97CD5" w14:textId="77777777" w:rsidR="00684C77" w:rsidRPr="00E37BD7" w:rsidRDefault="00684C77" w:rsidP="00684C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EEBD" w14:textId="77777777" w:rsidR="00684C77" w:rsidRPr="00E37BD7" w:rsidRDefault="00684C77" w:rsidP="00684C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1B023" w14:textId="77777777" w:rsidR="00684C77" w:rsidRPr="00E37BD7" w:rsidRDefault="00684C77" w:rsidP="00684C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4C77" w:rsidRPr="00E37BD7" w14:paraId="174F1E2A" w14:textId="77777777" w:rsidTr="005800AB">
        <w:tc>
          <w:tcPr>
            <w:tcW w:w="567" w:type="dxa"/>
            <w:shd w:val="clear" w:color="auto" w:fill="auto"/>
          </w:tcPr>
          <w:p w14:paraId="0334965C" w14:textId="0CD8D2C5" w:rsidR="00684C77" w:rsidRPr="00DA43BE" w:rsidRDefault="00684C77" w:rsidP="00684C77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14:paraId="1BF2B1AF" w14:textId="1184537F" w:rsidR="00684C77" w:rsidRPr="00E37BD7" w:rsidRDefault="00684C77" w:rsidP="003F0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3BE">
              <w:rPr>
                <w:rFonts w:ascii="Times New Roman" w:eastAsia="Calibri" w:hAnsi="Times New Roman" w:cs="Times New Roman"/>
                <w:sz w:val="28"/>
                <w:szCs w:val="28"/>
              </w:rPr>
              <w:t>«Ботаника с основами экологии растений»</w:t>
            </w:r>
            <w:bookmarkStart w:id="0" w:name="_GoBack"/>
            <w:bookmarkEnd w:id="0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F67B" w14:textId="0B8F851F" w:rsidR="00684C77" w:rsidRPr="00E37BD7" w:rsidRDefault="00684C77" w:rsidP="00684C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82DC" w14:textId="77777777" w:rsidR="00684C77" w:rsidRPr="00E37BD7" w:rsidRDefault="00684C77" w:rsidP="00684C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08EA" w14:textId="77777777" w:rsidR="00684C77" w:rsidRPr="00E37BD7" w:rsidRDefault="00684C77" w:rsidP="00684C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CE6E" w14:textId="77777777" w:rsidR="00684C77" w:rsidRPr="00E37BD7" w:rsidRDefault="00684C77" w:rsidP="00684C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0822" w14:textId="77777777" w:rsidR="00684C77" w:rsidRPr="00E37BD7" w:rsidRDefault="00684C77" w:rsidP="00684C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4C77" w:rsidRPr="00E37BD7" w14:paraId="4B6F87E4" w14:textId="77777777" w:rsidTr="005800AB">
        <w:tc>
          <w:tcPr>
            <w:tcW w:w="567" w:type="dxa"/>
            <w:shd w:val="clear" w:color="auto" w:fill="auto"/>
          </w:tcPr>
          <w:p w14:paraId="5144F84A" w14:textId="751A7D0C" w:rsidR="00684C77" w:rsidRPr="00DA43BE" w:rsidRDefault="00684C77" w:rsidP="00684C77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14:paraId="6CD733AD" w14:textId="1C83F1E6" w:rsidR="00684C77" w:rsidRPr="00E37BD7" w:rsidRDefault="00684C77" w:rsidP="003F0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3BE">
              <w:rPr>
                <w:rFonts w:ascii="Times New Roman" w:eastAsia="Calibri" w:hAnsi="Times New Roman" w:cs="Times New Roman"/>
                <w:sz w:val="28"/>
                <w:szCs w:val="28"/>
              </w:rPr>
              <w:t>«Зоология с основами экологии животных»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1037" w14:textId="48973BA0" w:rsidR="00684C77" w:rsidRPr="00E37BD7" w:rsidRDefault="00684C77" w:rsidP="00684C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E5F2" w14:textId="77777777" w:rsidR="00684C77" w:rsidRPr="00E37BD7" w:rsidRDefault="00684C77" w:rsidP="00684C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5831" w14:textId="77777777" w:rsidR="00684C77" w:rsidRPr="00E37BD7" w:rsidRDefault="00684C77" w:rsidP="00684C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437E" w14:textId="77777777" w:rsidR="00684C77" w:rsidRPr="00E37BD7" w:rsidRDefault="00684C77" w:rsidP="00684C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FDA2" w14:textId="77777777" w:rsidR="00684C77" w:rsidRPr="00E37BD7" w:rsidRDefault="00684C77" w:rsidP="00684C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4C77" w:rsidRPr="00E37BD7" w14:paraId="3E7848A1" w14:textId="77777777" w:rsidTr="005800AB">
        <w:tc>
          <w:tcPr>
            <w:tcW w:w="567" w:type="dxa"/>
            <w:shd w:val="clear" w:color="auto" w:fill="auto"/>
          </w:tcPr>
          <w:p w14:paraId="10BD1C8F" w14:textId="143C1904" w:rsidR="00684C77" w:rsidRPr="00DA43BE" w:rsidRDefault="00684C77" w:rsidP="00684C77">
            <w:pPr>
              <w:spacing w:after="0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11" w:type="dxa"/>
            <w:shd w:val="clear" w:color="auto" w:fill="auto"/>
          </w:tcPr>
          <w:p w14:paraId="20751A44" w14:textId="0CE3D854" w:rsidR="00684C77" w:rsidRPr="00E37BD7" w:rsidRDefault="00684C77" w:rsidP="003F0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3BE">
              <w:rPr>
                <w:rFonts w:ascii="Times New Roman" w:eastAsia="Calibri" w:hAnsi="Times New Roman" w:cs="Times New Roman"/>
                <w:sz w:val="28"/>
                <w:szCs w:val="28"/>
              </w:rPr>
              <w:t>«Экологическое краеведение»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4E8D" w14:textId="16E669CA" w:rsidR="00684C77" w:rsidRPr="00E37BD7" w:rsidRDefault="00684C77" w:rsidP="00684C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3E55" w14:textId="77777777" w:rsidR="00684C77" w:rsidRPr="00E37BD7" w:rsidRDefault="00684C77" w:rsidP="00684C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04D2" w14:textId="77777777" w:rsidR="00684C77" w:rsidRPr="00E37BD7" w:rsidRDefault="00684C77" w:rsidP="00684C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99C6" w14:textId="77777777" w:rsidR="00684C77" w:rsidRPr="00E37BD7" w:rsidRDefault="00684C77" w:rsidP="00684C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FE39" w14:textId="77777777" w:rsidR="00684C77" w:rsidRPr="00E37BD7" w:rsidRDefault="00684C77" w:rsidP="00684C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4C77" w:rsidRPr="00E37BD7" w14:paraId="30E4E83E" w14:textId="77777777" w:rsidTr="005800AB">
        <w:trPr>
          <w:trHeight w:val="283"/>
        </w:trPr>
        <w:tc>
          <w:tcPr>
            <w:tcW w:w="567" w:type="dxa"/>
            <w:shd w:val="clear" w:color="auto" w:fill="auto"/>
          </w:tcPr>
          <w:p w14:paraId="27871332" w14:textId="60987868" w:rsidR="00684C77" w:rsidRPr="00DA43BE" w:rsidRDefault="00684C77" w:rsidP="00684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  <w:shd w:val="clear" w:color="auto" w:fill="auto"/>
          </w:tcPr>
          <w:p w14:paraId="2EC48FDC" w14:textId="1BEEC4D7" w:rsidR="00684C77" w:rsidRPr="00E37BD7" w:rsidRDefault="00684C77" w:rsidP="003F0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43BE">
              <w:rPr>
                <w:rFonts w:ascii="Times New Roman" w:eastAsia="Calibri" w:hAnsi="Times New Roman" w:cs="Times New Roman"/>
                <w:sz w:val="28"/>
                <w:szCs w:val="28"/>
              </w:rPr>
              <w:t>«Ландшафтная экология и почвоведение»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1C51" w14:textId="477D58CD" w:rsidR="00684C77" w:rsidRPr="00E37BD7" w:rsidRDefault="00684C77" w:rsidP="00684C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F6E9" w14:textId="77777777" w:rsidR="00684C77" w:rsidRPr="00E37BD7" w:rsidRDefault="00684C77" w:rsidP="00684C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3E48" w14:textId="77777777" w:rsidR="00684C77" w:rsidRPr="00E37BD7" w:rsidRDefault="00684C77" w:rsidP="00684C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30BD" w14:textId="77777777" w:rsidR="00684C77" w:rsidRPr="00E37BD7" w:rsidRDefault="00684C77" w:rsidP="00684C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A1AB" w14:textId="77777777" w:rsidR="00684C77" w:rsidRPr="00E37BD7" w:rsidRDefault="00684C77" w:rsidP="00684C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D61C71B" w14:textId="77777777" w:rsidR="0044707B" w:rsidRDefault="0044707B" w:rsidP="004470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683B3028" w14:textId="0EAAB6CA" w:rsidR="0044707B" w:rsidRPr="0044707B" w:rsidRDefault="0044707B" w:rsidP="004470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0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Сведения о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сопровождающем лице</w:t>
      </w:r>
      <w:r w:rsidRPr="0044707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44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Ф.И. О.,</w:t>
      </w:r>
      <w:r w:rsidR="00B56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(полностью), место работы, должность, № моб. телефона </w:t>
      </w:r>
    </w:p>
    <w:p w14:paraId="250DD68F" w14:textId="77777777" w:rsidR="005800AB" w:rsidRDefault="005800AB" w:rsidP="004470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ECE8B8" w14:textId="77777777" w:rsidR="005800AB" w:rsidRDefault="005800AB" w:rsidP="004470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790FD9" w14:textId="77777777" w:rsidR="0044707B" w:rsidRPr="0044707B" w:rsidRDefault="0044707B" w:rsidP="00447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07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органа управления образованием                                                                                                                Ф.И. О.</w:t>
      </w:r>
    </w:p>
    <w:p w14:paraId="58AE5F66" w14:textId="77777777" w:rsidR="00E37BD7" w:rsidRPr="00E37BD7" w:rsidRDefault="00E37BD7" w:rsidP="00E37BD7">
      <w:pPr>
        <w:spacing w:after="0" w:line="240" w:lineRule="auto"/>
        <w:ind w:firstLine="748"/>
        <w:jc w:val="both"/>
        <w:rPr>
          <w:rFonts w:ascii="Times New Roman" w:eastAsia="MS Mincho" w:hAnsi="Times New Roman" w:cs="Courier New"/>
          <w:sz w:val="24"/>
          <w:szCs w:val="24"/>
          <w:lang w:eastAsia="ru-RU"/>
        </w:rPr>
      </w:pPr>
    </w:p>
    <w:sectPr w:rsidR="00E37BD7" w:rsidRPr="00E37BD7" w:rsidSect="005800AB">
      <w:headerReference w:type="even" r:id="rId7"/>
      <w:headerReference w:type="default" r:id="rId8"/>
      <w:pgSz w:w="16838" w:h="11906" w:orient="landscape"/>
      <w:pgMar w:top="567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9D8B19" w14:textId="77777777" w:rsidR="00B25E28" w:rsidRDefault="00B25E28" w:rsidP="002E416B">
      <w:pPr>
        <w:spacing w:after="0" w:line="240" w:lineRule="auto"/>
      </w:pPr>
      <w:r>
        <w:separator/>
      </w:r>
    </w:p>
  </w:endnote>
  <w:endnote w:type="continuationSeparator" w:id="0">
    <w:p w14:paraId="168927E5" w14:textId="77777777" w:rsidR="00B25E28" w:rsidRDefault="00B25E28" w:rsidP="002E4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A19105" w14:textId="77777777" w:rsidR="00B25E28" w:rsidRDefault="00B25E28" w:rsidP="002E416B">
      <w:pPr>
        <w:spacing w:after="0" w:line="240" w:lineRule="auto"/>
      </w:pPr>
      <w:r>
        <w:separator/>
      </w:r>
    </w:p>
  </w:footnote>
  <w:footnote w:type="continuationSeparator" w:id="0">
    <w:p w14:paraId="0260B970" w14:textId="77777777" w:rsidR="00B25E28" w:rsidRDefault="00B25E28" w:rsidP="002E4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EDDEC" w14:textId="77777777" w:rsidR="00540903" w:rsidRDefault="00540903">
    <w:pPr>
      <w:pStyle w:val="a7"/>
    </w:pPr>
  </w:p>
  <w:p w14:paraId="00E45FE9" w14:textId="77777777" w:rsidR="00AC1866" w:rsidRDefault="00AC1866"/>
  <w:p w14:paraId="54401176" w14:textId="77777777" w:rsidR="00AC1866" w:rsidRDefault="00AC186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66857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1E470988" w14:textId="77777777" w:rsidR="00540903" w:rsidRPr="00232C0F" w:rsidRDefault="00540903">
        <w:pPr>
          <w:pStyle w:val="a7"/>
          <w:jc w:val="right"/>
          <w:rPr>
            <w:rFonts w:ascii="Times New Roman" w:hAnsi="Times New Roman" w:cs="Times New Roman"/>
            <w:sz w:val="28"/>
          </w:rPr>
        </w:pPr>
        <w:r w:rsidRPr="00232C0F">
          <w:rPr>
            <w:rFonts w:ascii="Times New Roman" w:hAnsi="Times New Roman" w:cs="Times New Roman"/>
            <w:sz w:val="28"/>
          </w:rPr>
          <w:fldChar w:fldCharType="begin"/>
        </w:r>
        <w:r w:rsidRPr="00232C0F">
          <w:rPr>
            <w:rFonts w:ascii="Times New Roman" w:hAnsi="Times New Roman" w:cs="Times New Roman"/>
            <w:sz w:val="28"/>
          </w:rPr>
          <w:instrText>PAGE   \* MERGEFORMAT</w:instrText>
        </w:r>
        <w:r w:rsidRPr="00232C0F">
          <w:rPr>
            <w:rFonts w:ascii="Times New Roman" w:hAnsi="Times New Roman" w:cs="Times New Roman"/>
            <w:sz w:val="28"/>
          </w:rPr>
          <w:fldChar w:fldCharType="separate"/>
        </w:r>
        <w:r w:rsidR="005800AB">
          <w:rPr>
            <w:rFonts w:ascii="Times New Roman" w:hAnsi="Times New Roman" w:cs="Times New Roman"/>
            <w:noProof/>
            <w:sz w:val="28"/>
          </w:rPr>
          <w:t>2</w:t>
        </w:r>
        <w:r w:rsidRPr="00232C0F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32A74"/>
    <w:multiLevelType w:val="hybridMultilevel"/>
    <w:tmpl w:val="073600B6"/>
    <w:lvl w:ilvl="0" w:tplc="21029AB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A542CFE"/>
    <w:multiLevelType w:val="hybridMultilevel"/>
    <w:tmpl w:val="6DA26D94"/>
    <w:lvl w:ilvl="0" w:tplc="2CF88D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30769"/>
    <w:multiLevelType w:val="hybridMultilevel"/>
    <w:tmpl w:val="01985F1A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E3F507E"/>
    <w:multiLevelType w:val="hybridMultilevel"/>
    <w:tmpl w:val="4C0E15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6233AE"/>
    <w:multiLevelType w:val="hybridMultilevel"/>
    <w:tmpl w:val="49584A26"/>
    <w:lvl w:ilvl="0" w:tplc="FF761B44">
      <w:start w:val="1"/>
      <w:numFmt w:val="bullet"/>
      <w:lvlText w:val="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691B07D4"/>
    <w:multiLevelType w:val="multilevel"/>
    <w:tmpl w:val="2A86A706"/>
    <w:lvl w:ilvl="0">
      <w:start w:val="1"/>
      <w:numFmt w:val="decimal"/>
      <w:lvlText w:val="%1."/>
      <w:lvlJc w:val="left"/>
      <w:pPr>
        <w:ind w:left="632" w:hanging="180"/>
        <w:jc w:val="right"/>
      </w:pPr>
      <w:rPr>
        <w:rFonts w:hint="default"/>
        <w:w w:val="77"/>
      </w:rPr>
    </w:lvl>
    <w:lvl w:ilvl="1">
      <w:start w:val="2"/>
      <w:numFmt w:val="decimal"/>
      <w:lvlText w:val="%1.%2."/>
      <w:lvlJc w:val="left"/>
      <w:pPr>
        <w:ind w:left="636" w:hanging="429"/>
        <w:jc w:val="left"/>
      </w:pPr>
      <w:rPr>
        <w:rFonts w:hint="default"/>
        <w:w w:val="109"/>
      </w:rPr>
    </w:lvl>
    <w:lvl w:ilvl="2">
      <w:numFmt w:val="bullet"/>
      <w:lvlText w:val="•"/>
      <w:lvlJc w:val="left"/>
      <w:pPr>
        <w:ind w:left="2672" w:hanging="429"/>
      </w:pPr>
      <w:rPr>
        <w:rFonts w:hint="default"/>
      </w:rPr>
    </w:lvl>
    <w:lvl w:ilvl="3">
      <w:numFmt w:val="bullet"/>
      <w:lvlText w:val="•"/>
      <w:lvlJc w:val="left"/>
      <w:pPr>
        <w:ind w:left="3688" w:hanging="429"/>
      </w:pPr>
      <w:rPr>
        <w:rFonts w:hint="default"/>
      </w:rPr>
    </w:lvl>
    <w:lvl w:ilvl="4">
      <w:numFmt w:val="bullet"/>
      <w:lvlText w:val="•"/>
      <w:lvlJc w:val="left"/>
      <w:pPr>
        <w:ind w:left="4704" w:hanging="429"/>
      </w:pPr>
      <w:rPr>
        <w:rFonts w:hint="default"/>
      </w:rPr>
    </w:lvl>
    <w:lvl w:ilvl="5">
      <w:numFmt w:val="bullet"/>
      <w:lvlText w:val="•"/>
      <w:lvlJc w:val="left"/>
      <w:pPr>
        <w:ind w:left="5720" w:hanging="429"/>
      </w:pPr>
      <w:rPr>
        <w:rFonts w:hint="default"/>
      </w:rPr>
    </w:lvl>
    <w:lvl w:ilvl="6">
      <w:numFmt w:val="bullet"/>
      <w:lvlText w:val="•"/>
      <w:lvlJc w:val="left"/>
      <w:pPr>
        <w:ind w:left="6736" w:hanging="429"/>
      </w:pPr>
      <w:rPr>
        <w:rFonts w:hint="default"/>
      </w:rPr>
    </w:lvl>
    <w:lvl w:ilvl="7">
      <w:numFmt w:val="bullet"/>
      <w:lvlText w:val="•"/>
      <w:lvlJc w:val="left"/>
      <w:pPr>
        <w:ind w:left="7752" w:hanging="429"/>
      </w:pPr>
      <w:rPr>
        <w:rFonts w:hint="default"/>
      </w:rPr>
    </w:lvl>
    <w:lvl w:ilvl="8">
      <w:numFmt w:val="bullet"/>
      <w:lvlText w:val="•"/>
      <w:lvlJc w:val="left"/>
      <w:pPr>
        <w:ind w:left="8768" w:hanging="429"/>
      </w:pPr>
      <w:rPr>
        <w:rFonts w:hint="default"/>
      </w:rPr>
    </w:lvl>
  </w:abstractNum>
  <w:abstractNum w:abstractNumId="6" w15:restartNumberingAfterBreak="0">
    <w:nsid w:val="6996715F"/>
    <w:multiLevelType w:val="hybridMultilevel"/>
    <w:tmpl w:val="0F4896E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6ED946A8"/>
    <w:multiLevelType w:val="multilevel"/>
    <w:tmpl w:val="E25A10A8"/>
    <w:lvl w:ilvl="0">
      <w:start w:val="1"/>
      <w:numFmt w:val="upperRoman"/>
      <w:lvlText w:val="%1."/>
      <w:lvlJc w:val="right"/>
      <w:pPr>
        <w:ind w:left="1406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6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6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6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6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6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8" w15:restartNumberingAfterBreak="0">
    <w:nsid w:val="7EBA0119"/>
    <w:multiLevelType w:val="hybridMultilevel"/>
    <w:tmpl w:val="717AD910"/>
    <w:lvl w:ilvl="0" w:tplc="04190013">
      <w:start w:val="1"/>
      <w:numFmt w:val="upperRoman"/>
      <w:lvlText w:val="%1."/>
      <w:lvlJc w:val="righ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F79"/>
    <w:rsid w:val="00006105"/>
    <w:rsid w:val="000115DF"/>
    <w:rsid w:val="00013485"/>
    <w:rsid w:val="00020971"/>
    <w:rsid w:val="000336CD"/>
    <w:rsid w:val="0004567D"/>
    <w:rsid w:val="000548E0"/>
    <w:rsid w:val="000574B6"/>
    <w:rsid w:val="0006074A"/>
    <w:rsid w:val="00063081"/>
    <w:rsid w:val="0006371B"/>
    <w:rsid w:val="00066356"/>
    <w:rsid w:val="0008100F"/>
    <w:rsid w:val="00085392"/>
    <w:rsid w:val="000863F1"/>
    <w:rsid w:val="000B46E9"/>
    <w:rsid w:val="000D0533"/>
    <w:rsid w:val="000D5D2A"/>
    <w:rsid w:val="000E0B8A"/>
    <w:rsid w:val="000E2E10"/>
    <w:rsid w:val="001118B8"/>
    <w:rsid w:val="001132D2"/>
    <w:rsid w:val="001139E5"/>
    <w:rsid w:val="001172DE"/>
    <w:rsid w:val="0013115B"/>
    <w:rsid w:val="00142B81"/>
    <w:rsid w:val="001711CC"/>
    <w:rsid w:val="0019322E"/>
    <w:rsid w:val="001A1E41"/>
    <w:rsid w:val="001A6503"/>
    <w:rsid w:val="001B6B4A"/>
    <w:rsid w:val="001C28EF"/>
    <w:rsid w:val="001D077A"/>
    <w:rsid w:val="001D5888"/>
    <w:rsid w:val="00201BB4"/>
    <w:rsid w:val="00203E1F"/>
    <w:rsid w:val="00204506"/>
    <w:rsid w:val="00207E58"/>
    <w:rsid w:val="002120B2"/>
    <w:rsid w:val="002139B3"/>
    <w:rsid w:val="00214696"/>
    <w:rsid w:val="00220D3D"/>
    <w:rsid w:val="00232C0F"/>
    <w:rsid w:val="002522A9"/>
    <w:rsid w:val="00252436"/>
    <w:rsid w:val="00253E47"/>
    <w:rsid w:val="0025510F"/>
    <w:rsid w:val="00255ADB"/>
    <w:rsid w:val="00265639"/>
    <w:rsid w:val="00276337"/>
    <w:rsid w:val="00276946"/>
    <w:rsid w:val="00286112"/>
    <w:rsid w:val="002964D0"/>
    <w:rsid w:val="002A18BF"/>
    <w:rsid w:val="002B09EA"/>
    <w:rsid w:val="002D3A2D"/>
    <w:rsid w:val="002D4018"/>
    <w:rsid w:val="002D6B49"/>
    <w:rsid w:val="002E416B"/>
    <w:rsid w:val="002E7CDE"/>
    <w:rsid w:val="002F5581"/>
    <w:rsid w:val="00303401"/>
    <w:rsid w:val="00322151"/>
    <w:rsid w:val="003254BE"/>
    <w:rsid w:val="00327F51"/>
    <w:rsid w:val="00331385"/>
    <w:rsid w:val="003353F5"/>
    <w:rsid w:val="00351728"/>
    <w:rsid w:val="00353357"/>
    <w:rsid w:val="003557F8"/>
    <w:rsid w:val="00356AFD"/>
    <w:rsid w:val="003668F9"/>
    <w:rsid w:val="003701EF"/>
    <w:rsid w:val="003746F5"/>
    <w:rsid w:val="003750BC"/>
    <w:rsid w:val="00383D6B"/>
    <w:rsid w:val="00391B51"/>
    <w:rsid w:val="003940D3"/>
    <w:rsid w:val="003940D8"/>
    <w:rsid w:val="00397897"/>
    <w:rsid w:val="003A04D1"/>
    <w:rsid w:val="003B01F8"/>
    <w:rsid w:val="003B12C1"/>
    <w:rsid w:val="003C221A"/>
    <w:rsid w:val="003C68EB"/>
    <w:rsid w:val="003D4691"/>
    <w:rsid w:val="003E342A"/>
    <w:rsid w:val="003E48F7"/>
    <w:rsid w:val="003E75E1"/>
    <w:rsid w:val="003F0E41"/>
    <w:rsid w:val="004050EA"/>
    <w:rsid w:val="00421336"/>
    <w:rsid w:val="00422343"/>
    <w:rsid w:val="00424420"/>
    <w:rsid w:val="004249CF"/>
    <w:rsid w:val="00425510"/>
    <w:rsid w:val="0044707B"/>
    <w:rsid w:val="00453665"/>
    <w:rsid w:val="00462291"/>
    <w:rsid w:val="00473317"/>
    <w:rsid w:val="00495D8D"/>
    <w:rsid w:val="004A2461"/>
    <w:rsid w:val="004A5E05"/>
    <w:rsid w:val="004B0CBC"/>
    <w:rsid w:val="004B1D97"/>
    <w:rsid w:val="004C3222"/>
    <w:rsid w:val="004D0EAC"/>
    <w:rsid w:val="004E090C"/>
    <w:rsid w:val="004E4446"/>
    <w:rsid w:val="004F4CE2"/>
    <w:rsid w:val="004F6F76"/>
    <w:rsid w:val="00507C0E"/>
    <w:rsid w:val="005100A7"/>
    <w:rsid w:val="005109B5"/>
    <w:rsid w:val="005177CA"/>
    <w:rsid w:val="00523472"/>
    <w:rsid w:val="00526240"/>
    <w:rsid w:val="0053056F"/>
    <w:rsid w:val="005334F8"/>
    <w:rsid w:val="00536EDE"/>
    <w:rsid w:val="00537D19"/>
    <w:rsid w:val="00540903"/>
    <w:rsid w:val="00547EF7"/>
    <w:rsid w:val="00555487"/>
    <w:rsid w:val="0056551F"/>
    <w:rsid w:val="00575C4A"/>
    <w:rsid w:val="005800AB"/>
    <w:rsid w:val="0058092D"/>
    <w:rsid w:val="00581330"/>
    <w:rsid w:val="00582209"/>
    <w:rsid w:val="00582479"/>
    <w:rsid w:val="00582C6C"/>
    <w:rsid w:val="00594183"/>
    <w:rsid w:val="00595C9C"/>
    <w:rsid w:val="005A1AF1"/>
    <w:rsid w:val="005A5742"/>
    <w:rsid w:val="005A7F75"/>
    <w:rsid w:val="005B665E"/>
    <w:rsid w:val="005C009F"/>
    <w:rsid w:val="005C38D7"/>
    <w:rsid w:val="005C4B63"/>
    <w:rsid w:val="005D011A"/>
    <w:rsid w:val="005F6316"/>
    <w:rsid w:val="00602F1D"/>
    <w:rsid w:val="006130EB"/>
    <w:rsid w:val="00616926"/>
    <w:rsid w:val="006260F2"/>
    <w:rsid w:val="0063527C"/>
    <w:rsid w:val="00642909"/>
    <w:rsid w:val="006513A2"/>
    <w:rsid w:val="00651CA6"/>
    <w:rsid w:val="006570C4"/>
    <w:rsid w:val="00666350"/>
    <w:rsid w:val="00670F62"/>
    <w:rsid w:val="00675CC3"/>
    <w:rsid w:val="00677F96"/>
    <w:rsid w:val="006832AA"/>
    <w:rsid w:val="00683E49"/>
    <w:rsid w:val="00684C77"/>
    <w:rsid w:val="0068555E"/>
    <w:rsid w:val="0068655D"/>
    <w:rsid w:val="00691A4D"/>
    <w:rsid w:val="006A6BC9"/>
    <w:rsid w:val="006B6A25"/>
    <w:rsid w:val="006B7143"/>
    <w:rsid w:val="006C2272"/>
    <w:rsid w:val="006D15A7"/>
    <w:rsid w:val="006D2CB5"/>
    <w:rsid w:val="006D5822"/>
    <w:rsid w:val="006E0453"/>
    <w:rsid w:val="006E079F"/>
    <w:rsid w:val="006E27E0"/>
    <w:rsid w:val="006E6228"/>
    <w:rsid w:val="006E647D"/>
    <w:rsid w:val="006E6977"/>
    <w:rsid w:val="006E6FD1"/>
    <w:rsid w:val="006E77F4"/>
    <w:rsid w:val="006F7B54"/>
    <w:rsid w:val="006F7D4D"/>
    <w:rsid w:val="0070009A"/>
    <w:rsid w:val="00703630"/>
    <w:rsid w:val="00712129"/>
    <w:rsid w:val="00712C72"/>
    <w:rsid w:val="007130F6"/>
    <w:rsid w:val="00714799"/>
    <w:rsid w:val="00720F87"/>
    <w:rsid w:val="00723D1B"/>
    <w:rsid w:val="00727BEA"/>
    <w:rsid w:val="00730E20"/>
    <w:rsid w:val="007350E5"/>
    <w:rsid w:val="0074635A"/>
    <w:rsid w:val="00746DD6"/>
    <w:rsid w:val="0074729C"/>
    <w:rsid w:val="007479E8"/>
    <w:rsid w:val="00756EDC"/>
    <w:rsid w:val="007605FD"/>
    <w:rsid w:val="007625E2"/>
    <w:rsid w:val="00763C7D"/>
    <w:rsid w:val="0077552A"/>
    <w:rsid w:val="0077679F"/>
    <w:rsid w:val="00776AC9"/>
    <w:rsid w:val="00783AA8"/>
    <w:rsid w:val="00790390"/>
    <w:rsid w:val="00792EC4"/>
    <w:rsid w:val="007A0CCA"/>
    <w:rsid w:val="007B4A29"/>
    <w:rsid w:val="007B75D2"/>
    <w:rsid w:val="007C06EA"/>
    <w:rsid w:val="007C440D"/>
    <w:rsid w:val="007E4CA8"/>
    <w:rsid w:val="007E66E0"/>
    <w:rsid w:val="007E686A"/>
    <w:rsid w:val="007F23A2"/>
    <w:rsid w:val="00801255"/>
    <w:rsid w:val="008037AC"/>
    <w:rsid w:val="00804619"/>
    <w:rsid w:val="00807F3C"/>
    <w:rsid w:val="00811D35"/>
    <w:rsid w:val="008123AD"/>
    <w:rsid w:val="008145E8"/>
    <w:rsid w:val="00832863"/>
    <w:rsid w:val="00834DCB"/>
    <w:rsid w:val="00842964"/>
    <w:rsid w:val="008448B0"/>
    <w:rsid w:val="008472D6"/>
    <w:rsid w:val="00853246"/>
    <w:rsid w:val="00860FDB"/>
    <w:rsid w:val="00861162"/>
    <w:rsid w:val="00877CE9"/>
    <w:rsid w:val="008815D9"/>
    <w:rsid w:val="008836AD"/>
    <w:rsid w:val="008A174A"/>
    <w:rsid w:val="008C4280"/>
    <w:rsid w:val="008D37B0"/>
    <w:rsid w:val="008E428F"/>
    <w:rsid w:val="008F144E"/>
    <w:rsid w:val="008F7E57"/>
    <w:rsid w:val="009027B3"/>
    <w:rsid w:val="00914654"/>
    <w:rsid w:val="00915D50"/>
    <w:rsid w:val="00916906"/>
    <w:rsid w:val="00920B65"/>
    <w:rsid w:val="00924D1A"/>
    <w:rsid w:val="00960393"/>
    <w:rsid w:val="009628E9"/>
    <w:rsid w:val="0096511D"/>
    <w:rsid w:val="00967480"/>
    <w:rsid w:val="00992D67"/>
    <w:rsid w:val="00994CAE"/>
    <w:rsid w:val="00997577"/>
    <w:rsid w:val="009A0602"/>
    <w:rsid w:val="009A095A"/>
    <w:rsid w:val="009A2076"/>
    <w:rsid w:val="009A23BD"/>
    <w:rsid w:val="009A30DF"/>
    <w:rsid w:val="009B7F3D"/>
    <w:rsid w:val="009C1DE0"/>
    <w:rsid w:val="009C4A50"/>
    <w:rsid w:val="009D0884"/>
    <w:rsid w:val="009D46AC"/>
    <w:rsid w:val="009E3711"/>
    <w:rsid w:val="009E373A"/>
    <w:rsid w:val="009E5665"/>
    <w:rsid w:val="009F36FF"/>
    <w:rsid w:val="00A2398A"/>
    <w:rsid w:val="00A23BF3"/>
    <w:rsid w:val="00A32798"/>
    <w:rsid w:val="00A410D9"/>
    <w:rsid w:val="00A4128E"/>
    <w:rsid w:val="00A45560"/>
    <w:rsid w:val="00A471D5"/>
    <w:rsid w:val="00A5684A"/>
    <w:rsid w:val="00A57B15"/>
    <w:rsid w:val="00A717AD"/>
    <w:rsid w:val="00A717D8"/>
    <w:rsid w:val="00A73F96"/>
    <w:rsid w:val="00A7665F"/>
    <w:rsid w:val="00A87C1B"/>
    <w:rsid w:val="00A9282E"/>
    <w:rsid w:val="00A93014"/>
    <w:rsid w:val="00AB4994"/>
    <w:rsid w:val="00AB5FB7"/>
    <w:rsid w:val="00AB6019"/>
    <w:rsid w:val="00AB6BA1"/>
    <w:rsid w:val="00AB7D0C"/>
    <w:rsid w:val="00AC1866"/>
    <w:rsid w:val="00AC68DA"/>
    <w:rsid w:val="00AD64D7"/>
    <w:rsid w:val="00AE50E3"/>
    <w:rsid w:val="00AF373D"/>
    <w:rsid w:val="00B03471"/>
    <w:rsid w:val="00B04F3A"/>
    <w:rsid w:val="00B05111"/>
    <w:rsid w:val="00B123CC"/>
    <w:rsid w:val="00B127D1"/>
    <w:rsid w:val="00B16504"/>
    <w:rsid w:val="00B23972"/>
    <w:rsid w:val="00B25E28"/>
    <w:rsid w:val="00B31807"/>
    <w:rsid w:val="00B458BB"/>
    <w:rsid w:val="00B45B50"/>
    <w:rsid w:val="00B52E5C"/>
    <w:rsid w:val="00B5662F"/>
    <w:rsid w:val="00B6497D"/>
    <w:rsid w:val="00B66916"/>
    <w:rsid w:val="00B81519"/>
    <w:rsid w:val="00B85078"/>
    <w:rsid w:val="00B8524E"/>
    <w:rsid w:val="00B92921"/>
    <w:rsid w:val="00B942C3"/>
    <w:rsid w:val="00BB329A"/>
    <w:rsid w:val="00BB4ED8"/>
    <w:rsid w:val="00BB6B64"/>
    <w:rsid w:val="00BC25C1"/>
    <w:rsid w:val="00BC4241"/>
    <w:rsid w:val="00BC5531"/>
    <w:rsid w:val="00BC6D63"/>
    <w:rsid w:val="00BD1CF8"/>
    <w:rsid w:val="00BD338F"/>
    <w:rsid w:val="00BD5699"/>
    <w:rsid w:val="00BE0EF8"/>
    <w:rsid w:val="00BF0B18"/>
    <w:rsid w:val="00BF1168"/>
    <w:rsid w:val="00BF252D"/>
    <w:rsid w:val="00BF32F7"/>
    <w:rsid w:val="00C02102"/>
    <w:rsid w:val="00C12329"/>
    <w:rsid w:val="00C2563F"/>
    <w:rsid w:val="00C300D3"/>
    <w:rsid w:val="00C31BCA"/>
    <w:rsid w:val="00C3215D"/>
    <w:rsid w:val="00C36CDA"/>
    <w:rsid w:val="00C40385"/>
    <w:rsid w:val="00C40B1B"/>
    <w:rsid w:val="00C4644C"/>
    <w:rsid w:val="00C4750A"/>
    <w:rsid w:val="00C524EE"/>
    <w:rsid w:val="00C55696"/>
    <w:rsid w:val="00C61AC4"/>
    <w:rsid w:val="00C66F54"/>
    <w:rsid w:val="00C755DE"/>
    <w:rsid w:val="00C96AB7"/>
    <w:rsid w:val="00C96B14"/>
    <w:rsid w:val="00CA143D"/>
    <w:rsid w:val="00CB477D"/>
    <w:rsid w:val="00CB5454"/>
    <w:rsid w:val="00CB6926"/>
    <w:rsid w:val="00CC03B5"/>
    <w:rsid w:val="00CC1668"/>
    <w:rsid w:val="00CC2D0A"/>
    <w:rsid w:val="00CC4880"/>
    <w:rsid w:val="00CC4BEE"/>
    <w:rsid w:val="00CD0C2E"/>
    <w:rsid w:val="00CD39B8"/>
    <w:rsid w:val="00CE0359"/>
    <w:rsid w:val="00CE42BF"/>
    <w:rsid w:val="00CE7FC0"/>
    <w:rsid w:val="00CF1746"/>
    <w:rsid w:val="00CF3BA7"/>
    <w:rsid w:val="00D1514A"/>
    <w:rsid w:val="00D25459"/>
    <w:rsid w:val="00D32C89"/>
    <w:rsid w:val="00D33BBD"/>
    <w:rsid w:val="00D440F4"/>
    <w:rsid w:val="00D5791C"/>
    <w:rsid w:val="00D6299C"/>
    <w:rsid w:val="00D707F5"/>
    <w:rsid w:val="00D8198B"/>
    <w:rsid w:val="00D850F3"/>
    <w:rsid w:val="00D8752E"/>
    <w:rsid w:val="00D87915"/>
    <w:rsid w:val="00DA43BE"/>
    <w:rsid w:val="00DA743D"/>
    <w:rsid w:val="00DB0C26"/>
    <w:rsid w:val="00DB2DA5"/>
    <w:rsid w:val="00DC3CE8"/>
    <w:rsid w:val="00DC6BC3"/>
    <w:rsid w:val="00DC6D11"/>
    <w:rsid w:val="00DF20F2"/>
    <w:rsid w:val="00E00ED1"/>
    <w:rsid w:val="00E05075"/>
    <w:rsid w:val="00E076C6"/>
    <w:rsid w:val="00E1574A"/>
    <w:rsid w:val="00E220E6"/>
    <w:rsid w:val="00E22893"/>
    <w:rsid w:val="00E37BD7"/>
    <w:rsid w:val="00E43309"/>
    <w:rsid w:val="00E54AFF"/>
    <w:rsid w:val="00E6680B"/>
    <w:rsid w:val="00E874EF"/>
    <w:rsid w:val="00E94B5F"/>
    <w:rsid w:val="00E96B05"/>
    <w:rsid w:val="00E976FE"/>
    <w:rsid w:val="00EA3A3B"/>
    <w:rsid w:val="00EB0A49"/>
    <w:rsid w:val="00EB0C2A"/>
    <w:rsid w:val="00EB5390"/>
    <w:rsid w:val="00EB5A21"/>
    <w:rsid w:val="00EC772B"/>
    <w:rsid w:val="00ED720F"/>
    <w:rsid w:val="00ED78E9"/>
    <w:rsid w:val="00ED7D71"/>
    <w:rsid w:val="00EE1000"/>
    <w:rsid w:val="00EF331B"/>
    <w:rsid w:val="00F079C6"/>
    <w:rsid w:val="00F1371E"/>
    <w:rsid w:val="00F13AFA"/>
    <w:rsid w:val="00F141EE"/>
    <w:rsid w:val="00F17606"/>
    <w:rsid w:val="00F22CCC"/>
    <w:rsid w:val="00F2779D"/>
    <w:rsid w:val="00F414E8"/>
    <w:rsid w:val="00F44773"/>
    <w:rsid w:val="00F45579"/>
    <w:rsid w:val="00F4754D"/>
    <w:rsid w:val="00F51203"/>
    <w:rsid w:val="00F52E43"/>
    <w:rsid w:val="00F52F0D"/>
    <w:rsid w:val="00F5775F"/>
    <w:rsid w:val="00F61762"/>
    <w:rsid w:val="00F704BA"/>
    <w:rsid w:val="00F74FE6"/>
    <w:rsid w:val="00F76CF1"/>
    <w:rsid w:val="00F81752"/>
    <w:rsid w:val="00FA3527"/>
    <w:rsid w:val="00FC0009"/>
    <w:rsid w:val="00FC2217"/>
    <w:rsid w:val="00FC61B0"/>
    <w:rsid w:val="00FD052F"/>
    <w:rsid w:val="00FD1F79"/>
    <w:rsid w:val="00FD373A"/>
    <w:rsid w:val="00FD5232"/>
    <w:rsid w:val="00FD61BF"/>
    <w:rsid w:val="00FD7A0C"/>
    <w:rsid w:val="00FE4179"/>
    <w:rsid w:val="00FE6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4B72"/>
  <w15:docId w15:val="{53EAB45D-E1F3-41F3-803D-B175A9EA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4ED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2397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7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75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E4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416B"/>
  </w:style>
  <w:style w:type="paragraph" w:styleId="a9">
    <w:name w:val="footer"/>
    <w:basedOn w:val="a"/>
    <w:link w:val="aa"/>
    <w:uiPriority w:val="99"/>
    <w:unhideWhenUsed/>
    <w:rsid w:val="002E41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416B"/>
  </w:style>
  <w:style w:type="paragraph" w:styleId="ab">
    <w:name w:val="Body Text"/>
    <w:basedOn w:val="a"/>
    <w:link w:val="ac"/>
    <w:uiPriority w:val="99"/>
    <w:unhideWhenUsed/>
    <w:rsid w:val="001C28E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1C28EF"/>
  </w:style>
  <w:style w:type="paragraph" w:styleId="2">
    <w:name w:val="Body Text Indent 2"/>
    <w:basedOn w:val="a"/>
    <w:link w:val="20"/>
    <w:uiPriority w:val="99"/>
    <w:semiHidden/>
    <w:unhideWhenUsed/>
    <w:rsid w:val="00E37BD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37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GBOU DOD "KCETK"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</dc:creator>
  <cp:lastModifiedBy>User</cp:lastModifiedBy>
  <cp:revision>254</cp:revision>
  <cp:lastPrinted>2025-07-14T12:36:00Z</cp:lastPrinted>
  <dcterms:created xsi:type="dcterms:W3CDTF">2021-04-06T13:46:00Z</dcterms:created>
  <dcterms:modified xsi:type="dcterms:W3CDTF">2026-07-27T13:02:00Z</dcterms:modified>
</cp:coreProperties>
</file>